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F97" w:rsidRDefault="00A70F97" w:rsidP="00A70F97">
      <w:pPr>
        <w:tabs>
          <w:tab w:val="left" w:pos="9356"/>
        </w:tabs>
        <w:spacing w:after="0"/>
        <w:ind w:right="28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A70F97" w:rsidRDefault="00A70F97" w:rsidP="00A70F97">
      <w:pPr>
        <w:tabs>
          <w:tab w:val="left" w:pos="9356"/>
        </w:tabs>
        <w:spacing w:after="0"/>
        <w:ind w:right="28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«Детский сад № 373 комбинированного вида «Скворушка»</w:t>
      </w:r>
    </w:p>
    <w:p w:rsidR="0058573D" w:rsidRDefault="0058573D" w:rsidP="00A70F97">
      <w:pPr>
        <w:tabs>
          <w:tab w:val="left" w:pos="9356"/>
        </w:tabs>
        <w:spacing w:after="0"/>
        <w:ind w:right="28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76BB" w:rsidRDefault="00DA5425" w:rsidP="00A70F97">
      <w:pPr>
        <w:tabs>
          <w:tab w:val="left" w:pos="9356"/>
          <w:tab w:val="left" w:pos="9922"/>
        </w:tabs>
        <w:ind w:right="-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0400" cy="3352800"/>
            <wp:effectExtent l="19050" t="0" r="6350" b="0"/>
            <wp:docPr id="3" name="Рисунок 3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сентябрь 2017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сентябрь 2017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83" cy="335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BB" w:rsidRDefault="009A76BB" w:rsidP="004334F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Семейный праздник </w:t>
      </w:r>
    </w:p>
    <w:p w:rsidR="004334FF" w:rsidRPr="004334FF" w:rsidRDefault="009A76BB" w:rsidP="004334FF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Говорушки</w:t>
      </w:r>
      <w:proofErr w:type="spellEnd"/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»</w:t>
      </w:r>
    </w:p>
    <w:p w:rsidR="004334FF" w:rsidRPr="004334FF" w:rsidRDefault="004334FF" w:rsidP="004334FF">
      <w:pPr>
        <w:spacing w:after="0"/>
        <w:jc w:val="center"/>
        <w:rPr>
          <w:rFonts w:ascii="Times New Roman" w:hAnsi="Times New Roman" w:cs="Times New Roman"/>
          <w:i/>
          <w:sz w:val="36"/>
          <w:szCs w:val="44"/>
        </w:rPr>
      </w:pPr>
      <w:r w:rsidRPr="004334FF">
        <w:rPr>
          <w:rFonts w:ascii="Times New Roman" w:hAnsi="Times New Roman" w:cs="Times New Roman"/>
          <w:i/>
          <w:sz w:val="36"/>
          <w:szCs w:val="44"/>
        </w:rPr>
        <w:t>Сценарий  фольклорного  праздника</w:t>
      </w:r>
    </w:p>
    <w:p w:rsidR="004334FF" w:rsidRPr="004334FF" w:rsidRDefault="004334FF" w:rsidP="004334FF">
      <w:pPr>
        <w:spacing w:after="0"/>
        <w:jc w:val="center"/>
        <w:rPr>
          <w:rFonts w:ascii="Times New Roman" w:hAnsi="Times New Roman" w:cs="Times New Roman"/>
          <w:i/>
          <w:sz w:val="36"/>
          <w:szCs w:val="28"/>
        </w:rPr>
      </w:pPr>
      <w:r w:rsidRPr="004334FF">
        <w:rPr>
          <w:rFonts w:ascii="Times New Roman" w:hAnsi="Times New Roman" w:cs="Times New Roman"/>
          <w:i/>
          <w:sz w:val="36"/>
          <w:szCs w:val="28"/>
        </w:rPr>
        <w:t xml:space="preserve">для детей </w:t>
      </w:r>
      <w:r w:rsidR="009A76BB">
        <w:rPr>
          <w:rFonts w:ascii="Times New Roman" w:hAnsi="Times New Roman" w:cs="Times New Roman"/>
          <w:i/>
          <w:sz w:val="36"/>
          <w:szCs w:val="28"/>
        </w:rPr>
        <w:t>средней</w:t>
      </w:r>
      <w:r w:rsidRPr="004334FF">
        <w:rPr>
          <w:rFonts w:ascii="Times New Roman" w:hAnsi="Times New Roman" w:cs="Times New Roman"/>
          <w:i/>
          <w:sz w:val="36"/>
          <w:szCs w:val="28"/>
        </w:rPr>
        <w:t xml:space="preserve"> группы</w:t>
      </w:r>
      <w:r w:rsidR="00D75CDD">
        <w:rPr>
          <w:rFonts w:ascii="Times New Roman" w:hAnsi="Times New Roman" w:cs="Times New Roman"/>
          <w:i/>
          <w:sz w:val="36"/>
          <w:szCs w:val="28"/>
        </w:rPr>
        <w:t xml:space="preserve"> и родителей</w:t>
      </w:r>
    </w:p>
    <w:p w:rsidR="004334FF" w:rsidRDefault="004334FF" w:rsidP="004334FF">
      <w:pPr>
        <w:spacing w:after="0"/>
        <w:jc w:val="center"/>
        <w:rPr>
          <w:rFonts w:ascii="Times New Roman" w:hAnsi="Times New Roman" w:cs="Times New Roman"/>
          <w:i/>
          <w:sz w:val="36"/>
          <w:szCs w:val="44"/>
        </w:rPr>
      </w:pPr>
    </w:p>
    <w:p w:rsidR="00A93153" w:rsidRPr="004334FF" w:rsidRDefault="00A93153" w:rsidP="004334FF">
      <w:pPr>
        <w:spacing w:after="0"/>
        <w:jc w:val="center"/>
        <w:rPr>
          <w:rFonts w:ascii="Times New Roman" w:hAnsi="Times New Roman" w:cs="Times New Roman"/>
          <w:i/>
          <w:sz w:val="36"/>
          <w:szCs w:val="44"/>
        </w:rPr>
      </w:pPr>
    </w:p>
    <w:p w:rsidR="00A70F97" w:rsidRDefault="00A70F97" w:rsidP="00A70F97">
      <w:pPr>
        <w:tabs>
          <w:tab w:val="left" w:pos="9356"/>
        </w:tabs>
        <w:spacing w:after="0"/>
        <w:ind w:right="283"/>
        <w:jc w:val="right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A70F97" w:rsidRDefault="00A70F97" w:rsidP="00A70F97">
      <w:pPr>
        <w:tabs>
          <w:tab w:val="left" w:pos="9356"/>
        </w:tabs>
        <w:spacing w:after="0"/>
        <w:ind w:right="283"/>
        <w:jc w:val="right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Подготовили и провели</w:t>
      </w:r>
    </w:p>
    <w:p w:rsidR="00A70F97" w:rsidRDefault="00BF7AE9" w:rsidP="00A70F97">
      <w:pPr>
        <w:tabs>
          <w:tab w:val="left" w:pos="9356"/>
        </w:tabs>
        <w:spacing w:after="0"/>
        <w:ind w:right="28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Творческий коллектив педагогов ДОУ</w:t>
      </w:r>
    </w:p>
    <w:p w:rsidR="00A70F97" w:rsidRDefault="00A70F97" w:rsidP="00A70F97">
      <w:pPr>
        <w:tabs>
          <w:tab w:val="left" w:pos="9356"/>
        </w:tabs>
        <w:spacing w:after="0"/>
        <w:ind w:right="283"/>
        <w:jc w:val="right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A70F97" w:rsidRDefault="00A70F97" w:rsidP="00A70F97">
      <w:pPr>
        <w:tabs>
          <w:tab w:val="left" w:pos="9356"/>
        </w:tabs>
        <w:spacing w:after="0"/>
        <w:ind w:right="283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Участники</w:t>
      </w:r>
    </w:p>
    <w:p w:rsidR="00E43517" w:rsidRDefault="00E43517" w:rsidP="00A70F97">
      <w:pPr>
        <w:tabs>
          <w:tab w:val="left" w:pos="9356"/>
        </w:tabs>
        <w:spacing w:after="0"/>
        <w:ind w:right="283"/>
        <w:jc w:val="right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</w:t>
      </w:r>
      <w:r w:rsidR="00861F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питанники средней группы № 15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Вишенка»</w:t>
      </w:r>
      <w:r w:rsidR="009D1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="00D75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родители</w:t>
      </w:r>
    </w:p>
    <w:p w:rsidR="00A70F97" w:rsidRDefault="00A70F97" w:rsidP="00A70F97">
      <w:pPr>
        <w:tabs>
          <w:tab w:val="left" w:pos="9356"/>
        </w:tabs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04117" w:rsidRDefault="00004117" w:rsidP="00A70F97">
      <w:pPr>
        <w:tabs>
          <w:tab w:val="left" w:pos="9356"/>
        </w:tabs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04117" w:rsidRDefault="00004117" w:rsidP="00A70F97">
      <w:pPr>
        <w:tabs>
          <w:tab w:val="left" w:pos="9356"/>
        </w:tabs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04117" w:rsidRDefault="00004117" w:rsidP="00A70F97">
      <w:pPr>
        <w:tabs>
          <w:tab w:val="left" w:pos="9356"/>
        </w:tabs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04117" w:rsidRDefault="00004117" w:rsidP="00A70F97">
      <w:pPr>
        <w:tabs>
          <w:tab w:val="left" w:pos="9356"/>
        </w:tabs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70F97" w:rsidRDefault="00A70F97" w:rsidP="00A70F97">
      <w:pPr>
        <w:tabs>
          <w:tab w:val="left" w:pos="9356"/>
        </w:tabs>
        <w:spacing w:after="0"/>
        <w:ind w:right="28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Новосибирск 2017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 w:type="page"/>
      </w:r>
    </w:p>
    <w:p w:rsidR="004334FF" w:rsidRPr="004334FF" w:rsidRDefault="003E261C" w:rsidP="004334FF">
      <w:pPr>
        <w:tabs>
          <w:tab w:val="left" w:pos="9356"/>
        </w:tabs>
        <w:spacing w:after="0"/>
        <w:ind w:right="28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Семейный праздник «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Говорушки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:rsidR="004334FF" w:rsidRPr="004334FF" w:rsidRDefault="004334FF" w:rsidP="004334FF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334FF">
        <w:rPr>
          <w:rFonts w:ascii="Times New Roman" w:hAnsi="Times New Roman" w:cs="Times New Roman"/>
          <w:i/>
          <w:sz w:val="36"/>
          <w:szCs w:val="36"/>
        </w:rPr>
        <w:t>Сценарий  фольклорного  праздника</w:t>
      </w:r>
    </w:p>
    <w:p w:rsidR="004334FF" w:rsidRPr="004334FF" w:rsidRDefault="004334FF" w:rsidP="004334FF">
      <w:pPr>
        <w:spacing w:after="0"/>
        <w:jc w:val="center"/>
        <w:rPr>
          <w:rFonts w:ascii="Times New Roman" w:hAnsi="Times New Roman" w:cs="Times New Roman"/>
          <w:i/>
          <w:sz w:val="36"/>
          <w:szCs w:val="28"/>
        </w:rPr>
      </w:pPr>
      <w:r w:rsidRPr="004334FF">
        <w:rPr>
          <w:rFonts w:ascii="Times New Roman" w:hAnsi="Times New Roman" w:cs="Times New Roman"/>
          <w:i/>
          <w:sz w:val="36"/>
          <w:szCs w:val="36"/>
        </w:rPr>
        <w:t xml:space="preserve">для детей </w:t>
      </w:r>
      <w:r w:rsidR="00852090">
        <w:rPr>
          <w:rFonts w:ascii="Times New Roman" w:hAnsi="Times New Roman" w:cs="Times New Roman"/>
          <w:i/>
          <w:sz w:val="36"/>
          <w:szCs w:val="28"/>
        </w:rPr>
        <w:t>средней</w:t>
      </w:r>
      <w:r w:rsidR="00852090" w:rsidRPr="004334FF">
        <w:rPr>
          <w:rFonts w:ascii="Times New Roman" w:hAnsi="Times New Roman" w:cs="Times New Roman"/>
          <w:i/>
          <w:sz w:val="36"/>
          <w:szCs w:val="28"/>
        </w:rPr>
        <w:t xml:space="preserve"> </w:t>
      </w:r>
      <w:r w:rsidRPr="004334FF">
        <w:rPr>
          <w:rFonts w:ascii="Times New Roman" w:hAnsi="Times New Roman" w:cs="Times New Roman"/>
          <w:i/>
          <w:sz w:val="36"/>
          <w:szCs w:val="36"/>
        </w:rPr>
        <w:t>групп</w:t>
      </w:r>
      <w:r w:rsidRPr="004334FF">
        <w:rPr>
          <w:rFonts w:ascii="Times New Roman" w:hAnsi="Times New Roman" w:cs="Times New Roman"/>
          <w:i/>
          <w:sz w:val="36"/>
          <w:szCs w:val="28"/>
        </w:rPr>
        <w:t>ы</w:t>
      </w:r>
      <w:r w:rsidR="00D75CDD">
        <w:rPr>
          <w:rFonts w:ascii="Times New Roman" w:hAnsi="Times New Roman" w:cs="Times New Roman"/>
          <w:i/>
          <w:sz w:val="36"/>
          <w:szCs w:val="28"/>
        </w:rPr>
        <w:t xml:space="preserve"> и родителей</w:t>
      </w:r>
    </w:p>
    <w:p w:rsidR="00E15803" w:rsidRDefault="00E15803" w:rsidP="000D00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5803" w:rsidRDefault="00E15803" w:rsidP="000D00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Аннотация </w:t>
      </w:r>
    </w:p>
    <w:p w:rsidR="000D00DA" w:rsidRPr="000D00DA" w:rsidRDefault="000D00DA" w:rsidP="000D00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0D00D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Авторы составители:</w:t>
      </w:r>
    </w:p>
    <w:p w:rsidR="000D00DA" w:rsidRPr="007C7E7F" w:rsidRDefault="000D00DA" w:rsidP="000D00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Шиловская Татьяна Анатольевна – учитель-логопед высшей категории,</w:t>
      </w:r>
    </w:p>
    <w:p w:rsidR="000D00DA" w:rsidRDefault="000D00DA" w:rsidP="000D00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Анатольевна – воспитатель высшей категории,</w:t>
      </w:r>
    </w:p>
    <w:p w:rsidR="000D00DA" w:rsidRDefault="000D00DA" w:rsidP="000D00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Оксана Викторовна</w:t>
      </w:r>
      <w:r w:rsidRPr="000D0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воспитатель высшей категории,</w:t>
      </w:r>
    </w:p>
    <w:p w:rsidR="000D00DA" w:rsidRDefault="000D00DA" w:rsidP="000D00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Антохина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Николаевна – воспитатель первой категории,</w:t>
      </w:r>
    </w:p>
    <w:p w:rsidR="000D00DA" w:rsidRDefault="000D00DA" w:rsidP="000D00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Акимова Лариса Анатольевна – воспитатель высшей категории,</w:t>
      </w:r>
    </w:p>
    <w:p w:rsidR="000D00DA" w:rsidRDefault="000D00DA" w:rsidP="000D00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Баширова Ольга Александровна – музыкальный руководитель высшей категории</w:t>
      </w:r>
    </w:p>
    <w:p w:rsidR="000D00DA" w:rsidRDefault="000D00DA" w:rsidP="00F66543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4A6D" w:rsidRPr="001F26C1" w:rsidRDefault="00074A6D" w:rsidP="00074A6D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26C1">
        <w:rPr>
          <w:rFonts w:ascii="Times New Roman" w:hAnsi="Times New Roman" w:cs="Times New Roman"/>
          <w:sz w:val="28"/>
          <w:szCs w:val="28"/>
        </w:rPr>
        <w:t>Развитие звуковой культуры речи у детей посредством фольклора</w:t>
      </w:r>
      <w:r w:rsidRPr="001F26C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народного творчества</w:t>
      </w:r>
      <w:r w:rsidRPr="001F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Знакомство родителей с коррекционно-развивающими мероприятиями.</w:t>
      </w:r>
    </w:p>
    <w:p w:rsidR="00074A6D" w:rsidRPr="007C7E7F" w:rsidRDefault="00074A6D" w:rsidP="00074A6D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74A6D" w:rsidRPr="006E1884" w:rsidRDefault="00074A6D" w:rsidP="00CF6BB8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u w:val="single"/>
        </w:rPr>
      </w:pPr>
      <w:r w:rsidRPr="006E1884">
        <w:rPr>
          <w:rFonts w:ascii="Times New Roman" w:hAnsi="Times New Roman" w:cs="Times New Roman"/>
          <w:sz w:val="28"/>
          <w:u w:val="single"/>
        </w:rPr>
        <w:t>Образовательные:</w:t>
      </w:r>
    </w:p>
    <w:p w:rsidR="00074A6D" w:rsidRPr="006E1884" w:rsidRDefault="00074A6D" w:rsidP="00CF6BB8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6E1884">
        <w:rPr>
          <w:rFonts w:ascii="Times New Roman" w:hAnsi="Times New Roman" w:cs="Times New Roman"/>
          <w:sz w:val="28"/>
        </w:rPr>
        <w:t>Вызвать у детей интерес к слову и его звучанию.</w:t>
      </w:r>
    </w:p>
    <w:p w:rsidR="00074A6D" w:rsidRPr="006E1884" w:rsidRDefault="00074A6D" w:rsidP="00CF6BB8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6E1884">
        <w:rPr>
          <w:rFonts w:ascii="Times New Roman" w:hAnsi="Times New Roman" w:cs="Times New Roman"/>
          <w:sz w:val="28"/>
        </w:rPr>
        <w:t>Формировать умение выразительно исполнять произведения малого фольклора регулируя интонацию, тембр, силу голоса и режим речи в зависимости от ее содержания.</w:t>
      </w:r>
    </w:p>
    <w:p w:rsidR="00074A6D" w:rsidRPr="006E1884" w:rsidRDefault="00074A6D" w:rsidP="00CF6BB8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u w:val="single"/>
        </w:rPr>
      </w:pPr>
      <w:r w:rsidRPr="006E1884">
        <w:rPr>
          <w:rFonts w:ascii="Times New Roman" w:hAnsi="Times New Roman" w:cs="Times New Roman"/>
          <w:sz w:val="28"/>
          <w:u w:val="single"/>
        </w:rPr>
        <w:t>Развивающие:</w:t>
      </w:r>
    </w:p>
    <w:p w:rsidR="00074A6D" w:rsidRPr="006E1884" w:rsidRDefault="00074A6D" w:rsidP="00CF6BB8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6E1884">
        <w:rPr>
          <w:rFonts w:ascii="Times New Roman" w:hAnsi="Times New Roman" w:cs="Times New Roman"/>
          <w:sz w:val="28"/>
        </w:rPr>
        <w:t>Развивать артикуляционный аппарат.</w:t>
      </w:r>
    </w:p>
    <w:p w:rsidR="00074A6D" w:rsidRPr="006E1884" w:rsidRDefault="00074A6D" w:rsidP="00CF6BB8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6E1884">
        <w:rPr>
          <w:rFonts w:ascii="Times New Roman" w:hAnsi="Times New Roman" w:cs="Times New Roman"/>
          <w:sz w:val="28"/>
        </w:rPr>
        <w:t>Развивать память, слуховое внимание, воображение, творческую активность.</w:t>
      </w:r>
    </w:p>
    <w:p w:rsidR="00074A6D" w:rsidRPr="006E1884" w:rsidRDefault="00074A6D" w:rsidP="00CF6BB8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u w:val="single"/>
        </w:rPr>
      </w:pPr>
      <w:r w:rsidRPr="006E1884">
        <w:rPr>
          <w:rFonts w:ascii="Times New Roman" w:hAnsi="Times New Roman" w:cs="Times New Roman"/>
          <w:sz w:val="28"/>
          <w:u w:val="single"/>
        </w:rPr>
        <w:t>Воспитательные:</w:t>
      </w:r>
    </w:p>
    <w:p w:rsidR="00074A6D" w:rsidRPr="006E1884" w:rsidRDefault="00074A6D" w:rsidP="00CF6BB8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6E1884">
        <w:rPr>
          <w:rFonts w:ascii="Times New Roman" w:hAnsi="Times New Roman" w:cs="Times New Roman"/>
          <w:sz w:val="28"/>
        </w:rPr>
        <w:t>Воспитывать звуковую и интонационную выразительность речи.</w:t>
      </w:r>
    </w:p>
    <w:p w:rsidR="00074A6D" w:rsidRPr="006E1884" w:rsidRDefault="00074A6D" w:rsidP="00CF6BB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6E1884">
        <w:rPr>
          <w:rFonts w:ascii="Times New Roman" w:hAnsi="Times New Roman" w:cs="Times New Roman"/>
          <w:sz w:val="28"/>
        </w:rPr>
        <w:t>Воспитывать гуманные чувства, отзывчивость умение радоваться успехам товарищей и огорчаться их неудачам.</w:t>
      </w:r>
    </w:p>
    <w:p w:rsidR="00074A6D" w:rsidRPr="006E1884" w:rsidRDefault="00074A6D" w:rsidP="00CF6BB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88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обычаями и традициями русского народа.</w:t>
      </w:r>
    </w:p>
    <w:p w:rsidR="00074A6D" w:rsidRPr="006E1884" w:rsidRDefault="00074A6D" w:rsidP="00CF6BB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8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эстетическое восприятие фольклорных произведений;</w:t>
      </w:r>
    </w:p>
    <w:p w:rsidR="00074A6D" w:rsidRPr="006E1884" w:rsidRDefault="00074A6D" w:rsidP="00CF6BB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8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Доставить детям радость.</w:t>
      </w:r>
    </w:p>
    <w:p w:rsidR="00E15803" w:rsidRPr="00E15803" w:rsidRDefault="00074A6D" w:rsidP="00F66543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«Семейный праздник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Говорушки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</w:t>
      </w:r>
      <w:r w:rsidR="00316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</w:t>
      </w:r>
      <w:r w:rsidR="003162E7" w:rsidRPr="00E158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ольклорный праздник </w:t>
      </w:r>
      <w:r w:rsidR="00E15803" w:rsidRPr="00E158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проведен с детьми средней группы № 15 «Вишенка» </w:t>
      </w:r>
      <w:r w:rsidR="004F5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их родителями</w:t>
      </w:r>
      <w:r w:rsidR="00E15803" w:rsidRPr="00E158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06A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 октября</w:t>
      </w:r>
      <w:r w:rsidR="00E15803" w:rsidRPr="00E158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2017 года.</w:t>
      </w:r>
    </w:p>
    <w:p w:rsidR="001B04FC" w:rsidRPr="001B04FC" w:rsidRDefault="00E15803" w:rsidP="00F66543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B04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подготовке были использованы элементы </w:t>
      </w:r>
      <w:r w:rsidR="001B04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артикуляционной гимнастики, пальчиковой гимнастики, хороводные игры с детьми и игра-танец с родителями. На празднике родители активно включаются в различные конкурсы: выполняют артикуляционную гимнастику с детьми, проговаривают скороговорки, показывают детям сказки. В средней группе № 15 «Вишенка» родители представили сказку «Пых», используя театр </w:t>
      </w:r>
      <w:proofErr w:type="spellStart"/>
      <w:r w:rsidR="001B04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би-ба-бо</w:t>
      </w:r>
      <w:proofErr w:type="spellEnd"/>
      <w:r w:rsidR="001B04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На празднике подведены итоги конкурса пособий для речевого уголка «Учимся говорить правильно».</w:t>
      </w:r>
    </w:p>
    <w:p w:rsidR="00D349BE" w:rsidRDefault="00D349B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306A1D" w:rsidRDefault="00306A1D" w:rsidP="00306A1D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Сценарная разработка</w:t>
      </w:r>
    </w:p>
    <w:p w:rsidR="00306A1D" w:rsidRDefault="00306A1D" w:rsidP="00F66543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Тема, цели и задачи мероприятия.</w:t>
      </w:r>
    </w:p>
    <w:p w:rsidR="00C4346F" w:rsidRDefault="00C4346F" w:rsidP="00C4346F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«Семейный праздник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Говорушки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316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</w:t>
      </w:r>
      <w:r w:rsidR="003162E7" w:rsidRPr="00E158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ольклорный праздник</w:t>
      </w:r>
    </w:p>
    <w:p w:rsidR="00C4346F" w:rsidRPr="001F26C1" w:rsidRDefault="00C4346F" w:rsidP="00C4346F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26C1">
        <w:rPr>
          <w:rFonts w:ascii="Times New Roman" w:hAnsi="Times New Roman" w:cs="Times New Roman"/>
          <w:sz w:val="28"/>
          <w:szCs w:val="28"/>
        </w:rPr>
        <w:t>Развитие звуковой культуры речи у детей посредством фольклора</w:t>
      </w:r>
      <w:r w:rsidRPr="001F26C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народного творчества</w:t>
      </w:r>
      <w:r w:rsidRPr="001F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Знакомство родителей с коррекционно-развивающими мероприятиями.</w:t>
      </w:r>
    </w:p>
    <w:p w:rsidR="00C4346F" w:rsidRPr="007C7E7F" w:rsidRDefault="00C4346F" w:rsidP="00C4346F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4346F" w:rsidRPr="00C91467" w:rsidRDefault="00C4346F" w:rsidP="00C4346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u w:val="single"/>
        </w:rPr>
      </w:pPr>
      <w:r w:rsidRPr="00C91467">
        <w:rPr>
          <w:rFonts w:ascii="Times New Roman" w:hAnsi="Times New Roman" w:cs="Times New Roman"/>
          <w:sz w:val="28"/>
          <w:u w:val="single"/>
        </w:rPr>
        <w:t>Образовательные:</w:t>
      </w:r>
    </w:p>
    <w:p w:rsidR="00C4346F" w:rsidRPr="00C91467" w:rsidRDefault="00C4346F" w:rsidP="00C4346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C91467">
        <w:rPr>
          <w:rFonts w:ascii="Times New Roman" w:hAnsi="Times New Roman" w:cs="Times New Roman"/>
          <w:sz w:val="28"/>
        </w:rPr>
        <w:t>Вызвать у детей интерес к слову и его звучанию.</w:t>
      </w:r>
    </w:p>
    <w:p w:rsidR="00C4346F" w:rsidRPr="00C91467" w:rsidRDefault="00C4346F" w:rsidP="00C4346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C91467">
        <w:rPr>
          <w:rFonts w:ascii="Times New Roman" w:hAnsi="Times New Roman" w:cs="Times New Roman"/>
          <w:sz w:val="28"/>
        </w:rPr>
        <w:t>Формировать умение выразительно исполнять произведения малого фольклора регулируя интонацию, тембр, силу голоса и режим речи в зависимости от ее содержания.</w:t>
      </w:r>
    </w:p>
    <w:p w:rsidR="00C4346F" w:rsidRPr="00C91467" w:rsidRDefault="00C4346F" w:rsidP="00C4346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u w:val="single"/>
        </w:rPr>
      </w:pPr>
      <w:r w:rsidRPr="00C91467">
        <w:rPr>
          <w:rFonts w:ascii="Times New Roman" w:hAnsi="Times New Roman" w:cs="Times New Roman"/>
          <w:sz w:val="28"/>
          <w:u w:val="single"/>
        </w:rPr>
        <w:t>Развивающие:</w:t>
      </w:r>
    </w:p>
    <w:p w:rsidR="00C4346F" w:rsidRPr="00C91467" w:rsidRDefault="00C4346F" w:rsidP="00C4346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C91467">
        <w:rPr>
          <w:rFonts w:ascii="Times New Roman" w:hAnsi="Times New Roman" w:cs="Times New Roman"/>
          <w:sz w:val="28"/>
        </w:rPr>
        <w:t>Развивать артикуляционный аппарат.</w:t>
      </w:r>
    </w:p>
    <w:p w:rsidR="00C4346F" w:rsidRPr="00C91467" w:rsidRDefault="00C4346F" w:rsidP="00C4346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C91467">
        <w:rPr>
          <w:rFonts w:ascii="Times New Roman" w:hAnsi="Times New Roman" w:cs="Times New Roman"/>
          <w:sz w:val="28"/>
        </w:rPr>
        <w:t>Развивать память, слуховое внимание, воображение, творческую активность.</w:t>
      </w:r>
    </w:p>
    <w:p w:rsidR="00C4346F" w:rsidRPr="00C91467" w:rsidRDefault="00C4346F" w:rsidP="00C4346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u w:val="single"/>
        </w:rPr>
      </w:pPr>
      <w:r w:rsidRPr="00C91467">
        <w:rPr>
          <w:rFonts w:ascii="Times New Roman" w:hAnsi="Times New Roman" w:cs="Times New Roman"/>
          <w:sz w:val="28"/>
          <w:u w:val="single"/>
        </w:rPr>
        <w:t>Воспитательные:</w:t>
      </w:r>
    </w:p>
    <w:p w:rsidR="00C4346F" w:rsidRPr="00C91467" w:rsidRDefault="00C4346F" w:rsidP="00C4346F">
      <w:pPr>
        <w:pStyle w:val="ac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C91467">
        <w:rPr>
          <w:rFonts w:ascii="Times New Roman" w:hAnsi="Times New Roman" w:cs="Times New Roman"/>
          <w:sz w:val="28"/>
        </w:rPr>
        <w:t>Воспитывать звуковую и интонационную выразительность речи.</w:t>
      </w:r>
    </w:p>
    <w:p w:rsidR="00C4346F" w:rsidRPr="00C91467" w:rsidRDefault="00C4346F" w:rsidP="00C4346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91467">
        <w:rPr>
          <w:rFonts w:ascii="Times New Roman" w:hAnsi="Times New Roman" w:cs="Times New Roman"/>
          <w:sz w:val="28"/>
        </w:rPr>
        <w:t>Воспитывать гуманные чувства, отзывчивость умение радоваться успехам товарищей и огорчаться их неудачам.</w:t>
      </w:r>
    </w:p>
    <w:p w:rsidR="00C4346F" w:rsidRPr="00C91467" w:rsidRDefault="00C4346F" w:rsidP="00C4346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6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обычаями и традициями русского народа.</w:t>
      </w:r>
    </w:p>
    <w:p w:rsidR="00C4346F" w:rsidRPr="00C91467" w:rsidRDefault="00C4346F" w:rsidP="00C4346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эстетическое восприятие фольклорных произведений;</w:t>
      </w:r>
    </w:p>
    <w:p w:rsidR="00C4346F" w:rsidRPr="00C91467" w:rsidRDefault="00C4346F" w:rsidP="00C4346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4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Доставить детям радость.</w:t>
      </w:r>
    </w:p>
    <w:p w:rsidR="00306A1D" w:rsidRDefault="00306A1D" w:rsidP="00F66543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36E5" w:rsidRPr="007C7E7F" w:rsidRDefault="00C91467" w:rsidP="00F66543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Оснащение:</w:t>
      </w:r>
    </w:p>
    <w:p w:rsidR="007236E5" w:rsidRPr="007C7E7F" w:rsidRDefault="007236E5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клубка пряжи</w:t>
      </w:r>
    </w:p>
    <w:p w:rsidR="007236E5" w:rsidRPr="007C7E7F" w:rsidRDefault="007236E5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Решето</w:t>
      </w:r>
    </w:p>
    <w:p w:rsidR="00A808FE" w:rsidRPr="007C7E7F" w:rsidRDefault="00A808FE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Береста </w:t>
      </w:r>
    </w:p>
    <w:p w:rsidR="00A808FE" w:rsidRPr="007C7E7F" w:rsidRDefault="00A808FE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</w:t>
      </w:r>
    </w:p>
    <w:p w:rsidR="00A808FE" w:rsidRPr="007C7E7F" w:rsidRDefault="00A808FE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Орешки </w:t>
      </w:r>
    </w:p>
    <w:p w:rsidR="007236E5" w:rsidRPr="007C7E7F" w:rsidRDefault="007236E5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Платочек для игры</w:t>
      </w:r>
    </w:p>
    <w:p w:rsidR="00A808FE" w:rsidRPr="007C7E7F" w:rsidRDefault="000F30EC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Ширма для сказки</w:t>
      </w:r>
    </w:p>
    <w:p w:rsidR="000F30EC" w:rsidRDefault="000F30EC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Куклы </w:t>
      </w:r>
      <w:proofErr w:type="spellStart"/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би-ба-бо</w:t>
      </w:r>
      <w:proofErr w:type="spellEnd"/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(дед, бабка, внучка, ежик)</w:t>
      </w:r>
      <w:r w:rsidR="00D34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сказки «Пых».</w:t>
      </w:r>
    </w:p>
    <w:p w:rsidR="008356F4" w:rsidRPr="007C7E7F" w:rsidRDefault="008356F4" w:rsidP="001E6FA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Грамоты</w:t>
      </w:r>
      <w:r w:rsidR="001E6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</w:t>
      </w:r>
      <w:r w:rsidR="007A2601"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аграды </w:t>
      </w:r>
    </w:p>
    <w:p w:rsidR="00C91467" w:rsidRDefault="009D1061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к празднику.</w:t>
      </w:r>
    </w:p>
    <w:p w:rsidR="00C91467" w:rsidRDefault="00C91467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1467" w:rsidRDefault="00C91467" w:rsidP="00C91467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подготовки мероприятия:</w:t>
      </w:r>
    </w:p>
    <w:p w:rsidR="00C91467" w:rsidRPr="00306A1D" w:rsidRDefault="00C91467" w:rsidP="00C91467">
      <w:pPr>
        <w:spacing w:after="0" w:line="240" w:lineRule="auto"/>
        <w:ind w:firstLine="43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6A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лица.</w:t>
      </w:r>
    </w:p>
    <w:p w:rsidR="00C91467" w:rsidRPr="007C7E7F" w:rsidRDefault="00C91467" w:rsidP="00C914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Шиловская Татьяна Анатольевна</w:t>
      </w:r>
    </w:p>
    <w:p w:rsidR="00D349BE" w:rsidRDefault="00C91467" w:rsidP="00C914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Домовой Кузя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Анатольевна</w:t>
      </w:r>
      <w:r w:rsidR="00D34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467" w:rsidRDefault="00C91467" w:rsidP="00C914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оформление – Баширова Ольга Александровна</w:t>
      </w:r>
    </w:p>
    <w:p w:rsidR="00C91467" w:rsidRDefault="00C91467" w:rsidP="00C9146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</w:t>
      </w:r>
      <w:r w:rsidR="00D34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D34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Антохина</w:t>
      </w:r>
      <w:proofErr w:type="spellEnd"/>
      <w:r w:rsidR="00D34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Николаевна</w:t>
      </w:r>
    </w:p>
    <w:p w:rsidR="00E93E09" w:rsidRPr="001F26C1" w:rsidRDefault="00E93E09" w:rsidP="00F665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 w:type="page"/>
      </w:r>
    </w:p>
    <w:tbl>
      <w:tblPr>
        <w:tblStyle w:val="ad"/>
        <w:tblW w:w="0" w:type="auto"/>
        <w:tblLayout w:type="fixed"/>
        <w:tblLook w:val="04A0"/>
      </w:tblPr>
      <w:tblGrid>
        <w:gridCol w:w="1384"/>
        <w:gridCol w:w="8895"/>
      </w:tblGrid>
      <w:tr w:rsidR="00C73FA9" w:rsidRPr="009A011B" w:rsidTr="00844ED2">
        <w:tc>
          <w:tcPr>
            <w:tcW w:w="10279" w:type="dxa"/>
            <w:gridSpan w:val="2"/>
          </w:tcPr>
          <w:p w:rsidR="00C73FA9" w:rsidRPr="009A011B" w:rsidRDefault="00C91467" w:rsidP="009A011B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Сценарно-режиссерский план мероприятия</w:t>
            </w:r>
          </w:p>
          <w:p w:rsidR="00C73FA9" w:rsidRPr="009A011B" w:rsidRDefault="00C73FA9" w:rsidP="009A011B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73FA9" w:rsidRPr="009A011B" w:rsidTr="00844ED2">
        <w:tc>
          <w:tcPr>
            <w:tcW w:w="10279" w:type="dxa"/>
            <w:gridSpan w:val="2"/>
          </w:tcPr>
          <w:p w:rsidR="00C73FA9" w:rsidRPr="009A011B" w:rsidRDefault="00C73FA9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Зал красочно оформлен в стиле русской избы. В оформл</w:t>
            </w:r>
            <w:r w:rsidR="00106A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ении использованы предметы быта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прикладного искусства: прялка, стол, скамьи, вышитые полотенца, плетёные</w:t>
            </w:r>
            <w:r w:rsidR="00106A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кружева, деревянные, расписные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гончарные изделия, русские народные игрушки и т.д.</w:t>
            </w:r>
          </w:p>
        </w:tc>
      </w:tr>
      <w:tr w:rsidR="009878D5" w:rsidRPr="009A011B" w:rsidTr="00686996">
        <w:tc>
          <w:tcPr>
            <w:tcW w:w="1384" w:type="dxa"/>
          </w:tcPr>
          <w:p w:rsidR="00C73FA9" w:rsidRPr="009A011B" w:rsidRDefault="002519E9" w:rsidP="009A011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Слайд 1</w:t>
            </w:r>
          </w:p>
        </w:tc>
        <w:tc>
          <w:tcPr>
            <w:tcW w:w="8895" w:type="dxa"/>
          </w:tcPr>
          <w:p w:rsidR="00C73FA9" w:rsidRPr="009A011B" w:rsidRDefault="00150AB6" w:rsidP="009A011B">
            <w:pPr>
              <w:ind w:firstLine="43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/Под русскую народную мелодию «Коробейники» выходит Хозяйка, за ней </w:t>
            </w:r>
            <w:r w:rsidRPr="009A01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дети </w:t>
            </w:r>
            <w:r w:rsidR="0043596C" w:rsidRPr="009A01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средней</w:t>
            </w:r>
            <w:r w:rsidRPr="009A01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группы /</w:t>
            </w:r>
          </w:p>
        </w:tc>
      </w:tr>
      <w:tr w:rsidR="006E2EEA" w:rsidRPr="009A011B" w:rsidTr="009A011B">
        <w:trPr>
          <w:trHeight w:val="5898"/>
        </w:trPr>
        <w:tc>
          <w:tcPr>
            <w:tcW w:w="1384" w:type="dxa"/>
          </w:tcPr>
          <w:p w:rsidR="006E2EEA" w:rsidRPr="009A011B" w:rsidRDefault="002519E9" w:rsidP="009A011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Слайд 2</w:t>
            </w:r>
          </w:p>
        </w:tc>
        <w:tc>
          <w:tcPr>
            <w:tcW w:w="8895" w:type="dxa"/>
          </w:tcPr>
          <w:p w:rsidR="006E2EEA" w:rsidRPr="009A011B" w:rsidRDefault="006E2EEA" w:rsidP="009A011B">
            <w:pPr>
              <w:ind w:firstLine="43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Дети исполняют </w:t>
            </w:r>
            <w:proofErr w:type="spellStart"/>
            <w:r w:rsidRPr="009A01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песенку-попевку</w:t>
            </w:r>
            <w:proofErr w:type="spellEnd"/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Вот как солнышко встает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как солнышко встает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(Медленно поднимают руки вверх)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Выше, выше, выше!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ночи солнышко зайдет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(Медленно опускают руки)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Ниже, ниже, ниже.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Хорошо, хорошо </w:t>
            </w:r>
            <w:r w:rsidRPr="009A01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(«Фонарики»)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Солнышко смеется,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под солнышком всем </w:t>
            </w:r>
            <w:r w:rsidRPr="009A01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(Хлопают в ладоши)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Весело поется.</w:t>
            </w:r>
          </w:p>
          <w:p w:rsidR="006E2EEA" w:rsidRPr="009A011B" w:rsidRDefault="006E2EEA" w:rsidP="009A011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Хозяйка:</w:t>
            </w:r>
          </w:p>
          <w:p w:rsidR="00C91467" w:rsidRDefault="006E2EEA" w:rsidP="009A011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Солнце рано утречком поднималось,</w:t>
            </w:r>
          </w:p>
          <w:p w:rsidR="00C91467" w:rsidRDefault="006E2EEA" w:rsidP="009A011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Студеной водицею умывалось.</w:t>
            </w:r>
          </w:p>
          <w:p w:rsidR="00C91467" w:rsidRDefault="006E2EEA" w:rsidP="009A011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Протоптало солнышко сто дорожек!</w:t>
            </w:r>
          </w:p>
          <w:p w:rsidR="006E2EEA" w:rsidRPr="009A011B" w:rsidRDefault="006E2EEA" w:rsidP="009A011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у солнышка столько ножек?</w:t>
            </w:r>
          </w:p>
          <w:p w:rsidR="006E2EEA" w:rsidRPr="009A011B" w:rsidRDefault="006E2EEA" w:rsidP="009A011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Звучит музыка</w:t>
            </w:r>
            <w:r w:rsidR="00265956" w:rsidRPr="009A01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. </w:t>
            </w:r>
            <w:r w:rsidRPr="009A01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 садятся на стульчики.</w:t>
            </w:r>
          </w:p>
        </w:tc>
      </w:tr>
      <w:tr w:rsidR="009878D5" w:rsidRPr="009A011B" w:rsidTr="009A011B">
        <w:trPr>
          <w:trHeight w:val="1970"/>
        </w:trPr>
        <w:tc>
          <w:tcPr>
            <w:tcW w:w="1384" w:type="dxa"/>
          </w:tcPr>
          <w:p w:rsidR="009B5614" w:rsidRPr="009A011B" w:rsidRDefault="00B36F6D" w:rsidP="009A011B">
            <w:pPr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Слайд 3</w:t>
            </w:r>
          </w:p>
          <w:p w:rsidR="00B36F6D" w:rsidRPr="009A011B" w:rsidRDefault="00B36F6D" w:rsidP="009A011B">
            <w:pPr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Слайд 4</w:t>
            </w:r>
          </w:p>
        </w:tc>
        <w:tc>
          <w:tcPr>
            <w:tcW w:w="8895" w:type="dxa"/>
          </w:tcPr>
          <w:p w:rsidR="002420ED" w:rsidRPr="009A011B" w:rsidRDefault="00150AB6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Хозяйка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:rsidR="00150AB6" w:rsidRPr="009A011B" w:rsidRDefault="00150AB6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завалинке, в светёлке</w:t>
            </w:r>
          </w:p>
          <w:p w:rsidR="00150AB6" w:rsidRPr="009A011B" w:rsidRDefault="00150AB6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Иль на </w:t>
            </w:r>
            <w:proofErr w:type="gramStart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брёвнышках</w:t>
            </w:r>
            <w:proofErr w:type="gramEnd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каких</w:t>
            </w:r>
          </w:p>
          <w:p w:rsidR="00150AB6" w:rsidRPr="009A011B" w:rsidRDefault="00150AB6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Собирали посиделки</w:t>
            </w:r>
          </w:p>
          <w:p w:rsidR="00150AB6" w:rsidRPr="009A011B" w:rsidRDefault="00150AB6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Пожилых и молодых</w:t>
            </w:r>
            <w:r w:rsidR="004B027F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73FA9" w:rsidRPr="009A011B" w:rsidRDefault="00150AB6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лучине ли сидели</w:t>
            </w:r>
          </w:p>
        </w:tc>
      </w:tr>
      <w:tr w:rsidR="001E706C" w:rsidRPr="009A011B" w:rsidTr="009A011B">
        <w:trPr>
          <w:trHeight w:val="1988"/>
        </w:trPr>
        <w:tc>
          <w:tcPr>
            <w:tcW w:w="1384" w:type="dxa"/>
          </w:tcPr>
          <w:p w:rsidR="001E706C" w:rsidRPr="009A011B" w:rsidRDefault="001E706C" w:rsidP="009A011B">
            <w:pPr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Слайд 5</w:t>
            </w:r>
          </w:p>
        </w:tc>
        <w:tc>
          <w:tcPr>
            <w:tcW w:w="8895" w:type="dxa"/>
          </w:tcPr>
          <w:p w:rsidR="001E706C" w:rsidRPr="009A011B" w:rsidRDefault="001E706C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Иль под светлый небосвод –</w:t>
            </w:r>
          </w:p>
          <w:p w:rsidR="001E706C" w:rsidRPr="009A011B" w:rsidRDefault="001E706C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Говорили, песни пели</w:t>
            </w:r>
          </w:p>
          <w:p w:rsidR="001E706C" w:rsidRPr="009A011B" w:rsidRDefault="001E706C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водили хоровод.</w:t>
            </w:r>
          </w:p>
          <w:p w:rsidR="001E706C" w:rsidRPr="009A011B" w:rsidRDefault="001E706C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играли как! В горелки!</w:t>
            </w:r>
          </w:p>
          <w:p w:rsidR="001E706C" w:rsidRPr="009A011B" w:rsidRDefault="001E706C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Словом, эти посиделки</w:t>
            </w:r>
          </w:p>
          <w:p w:rsidR="001E706C" w:rsidRPr="009A011B" w:rsidRDefault="001E706C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Были праздником души.</w:t>
            </w:r>
          </w:p>
        </w:tc>
      </w:tr>
      <w:tr w:rsidR="001E706C" w:rsidRPr="009A011B" w:rsidTr="00686996">
        <w:trPr>
          <w:trHeight w:val="696"/>
        </w:trPr>
        <w:tc>
          <w:tcPr>
            <w:tcW w:w="1384" w:type="dxa"/>
          </w:tcPr>
          <w:p w:rsidR="001E706C" w:rsidRPr="009A011B" w:rsidRDefault="001E706C" w:rsidP="009A011B">
            <w:pPr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Слайд 6</w:t>
            </w:r>
          </w:p>
        </w:tc>
        <w:tc>
          <w:tcPr>
            <w:tcW w:w="8895" w:type="dxa"/>
          </w:tcPr>
          <w:p w:rsidR="001E706C" w:rsidRPr="009A011B" w:rsidRDefault="001E706C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Скучно жить без посиделок,</w:t>
            </w:r>
          </w:p>
          <w:p w:rsidR="001E706C" w:rsidRPr="009A011B" w:rsidRDefault="001E706C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 бы надо возродить.</w:t>
            </w:r>
          </w:p>
        </w:tc>
      </w:tr>
      <w:tr w:rsidR="009878D5" w:rsidRPr="009A011B" w:rsidTr="00686996">
        <w:tc>
          <w:tcPr>
            <w:tcW w:w="1384" w:type="dxa"/>
          </w:tcPr>
          <w:p w:rsidR="00C73FA9" w:rsidRPr="009A011B" w:rsidRDefault="00DB358E" w:rsidP="009A011B">
            <w:pPr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Слайд 7</w:t>
            </w:r>
          </w:p>
          <w:p w:rsidR="001E706C" w:rsidRPr="009A011B" w:rsidRDefault="001E706C" w:rsidP="009A011B">
            <w:pPr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8</w:t>
            </w:r>
          </w:p>
        </w:tc>
        <w:tc>
          <w:tcPr>
            <w:tcW w:w="8895" w:type="dxa"/>
          </w:tcPr>
          <w:p w:rsidR="00C73FA9" w:rsidRPr="009A011B" w:rsidRDefault="00150AB6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Здравствуйте гости дорогие, желанные. Давно я Вас жду – поджидаю, весёлые посиделки без Вас не начинаю. Удобно ли Вам, гости дорогие? Всем ли видно, всем ли слышно, всем ли места хватило? Будьте как дома.</w:t>
            </w:r>
          </w:p>
        </w:tc>
      </w:tr>
      <w:tr w:rsidR="009878D5" w:rsidRPr="009A011B" w:rsidTr="00686996">
        <w:tc>
          <w:tcPr>
            <w:tcW w:w="1384" w:type="dxa"/>
          </w:tcPr>
          <w:p w:rsidR="00EA47E8" w:rsidRPr="009A011B" w:rsidRDefault="001E706C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Слайд 9</w:t>
            </w:r>
          </w:p>
        </w:tc>
        <w:tc>
          <w:tcPr>
            <w:tcW w:w="8895" w:type="dxa"/>
          </w:tcPr>
          <w:p w:rsidR="00150AB6" w:rsidRPr="009A011B" w:rsidRDefault="008B6FD4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Хозяйка: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тесноте, да не в обиде. Нет в мире нигде дома уютнее, чем наша русская изба.</w:t>
            </w:r>
          </w:p>
        </w:tc>
      </w:tr>
      <w:tr w:rsidR="009878D5" w:rsidRPr="009A011B" w:rsidTr="00686996">
        <w:tc>
          <w:tcPr>
            <w:tcW w:w="1384" w:type="dxa"/>
          </w:tcPr>
          <w:p w:rsidR="00CA3520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10</w:t>
            </w:r>
          </w:p>
        </w:tc>
        <w:tc>
          <w:tcPr>
            <w:tcW w:w="8895" w:type="dxa"/>
          </w:tcPr>
          <w:p w:rsidR="00D91C7E" w:rsidRPr="009A011B" w:rsidRDefault="00D91C7E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Хозяйка: 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как Вы думаете, почему в моей избе так тепло и уютно? (ответы детей)</w:t>
            </w:r>
          </w:p>
          <w:p w:rsidR="008B6FD4" w:rsidRPr="009A011B" w:rsidRDefault="00D91C7E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Правильно! Весь день печка пыхтит – старается. Хлеб печёт, щи, да кашу варит. Печь избу согревает, да освещает.</w:t>
            </w:r>
          </w:p>
        </w:tc>
      </w:tr>
      <w:tr w:rsidR="009878D5" w:rsidRPr="009A011B" w:rsidTr="009A011B">
        <w:trPr>
          <w:trHeight w:val="4350"/>
        </w:trPr>
        <w:tc>
          <w:tcPr>
            <w:tcW w:w="1384" w:type="dxa"/>
          </w:tcPr>
          <w:p w:rsidR="008B6FD4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11</w:t>
            </w:r>
          </w:p>
        </w:tc>
        <w:tc>
          <w:tcPr>
            <w:tcW w:w="8895" w:type="dxa"/>
          </w:tcPr>
          <w:p w:rsidR="006E752B" w:rsidRPr="009A011B" w:rsidRDefault="00EC4FE9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Голос: 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(из-за печки, ворчливо) </w:t>
            </w:r>
            <w:r w:rsidR="006E752B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Ага, печка </w:t>
            </w:r>
            <w:proofErr w:type="spellStart"/>
            <w:r w:rsidR="006E752B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добл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</w:t>
            </w:r>
            <w:proofErr w:type="spellEnd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6E752B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E752B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холосая</w:t>
            </w:r>
            <w:proofErr w:type="spellEnd"/>
            <w:r w:rsidR="006E752B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C4FE9" w:rsidRPr="009A011B" w:rsidRDefault="00EC4FE9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Кто это из-за печи со мной разговаривает?</w:t>
            </w:r>
          </w:p>
          <w:p w:rsidR="00EC4FE9" w:rsidRPr="009A011B" w:rsidRDefault="00EC4FE9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Голос: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Это я, запечный житель.</w:t>
            </w:r>
          </w:p>
          <w:p w:rsidR="00F47B6C" w:rsidRPr="009A011B" w:rsidRDefault="00EC4FE9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Хозяйка: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Запечный житель? А как тебя зовут, запечный житель? </w:t>
            </w:r>
          </w:p>
          <w:p w:rsidR="00EC4FE9" w:rsidRPr="009A011B" w:rsidRDefault="00EC4FE9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Голос: </w:t>
            </w:r>
            <w:r w:rsidR="00F47B6C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Зовут меня 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Домовой. </w:t>
            </w:r>
            <w:proofErr w:type="gramStart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Слыхали</w:t>
            </w:r>
            <w:proofErr w:type="gramEnd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небось, такое имя?</w:t>
            </w:r>
          </w:p>
          <w:p w:rsidR="00EC4FE9" w:rsidRPr="009A011B" w:rsidRDefault="00EC4FE9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Хозяйка: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Слыхали</w:t>
            </w:r>
            <w:proofErr w:type="gramEnd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E74064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слыхать? </w:t>
            </w:r>
            <w:r w:rsidR="00F47B6C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Может, ты из-за печки вылезешь, да с нами поговоришь? </w:t>
            </w:r>
            <w:r w:rsidR="006F0214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 очень мы с ребятами хотим на тебя посмотреть. Ребята, хочется Вам увидеть настоящего Домового?</w:t>
            </w:r>
          </w:p>
          <w:p w:rsidR="00EC4FE9" w:rsidRPr="009A011B" w:rsidRDefault="00EC4FE9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Дети: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74064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Да!</w:t>
            </w:r>
          </w:p>
          <w:p w:rsidR="00EC4FE9" w:rsidRPr="009A011B" w:rsidRDefault="00EC4FE9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Тогда давайте дружно позовём его все вместе: «Д</w:t>
            </w:r>
            <w:r w:rsidR="004B3BEE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омовой, Домовой, приходи к нам д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омой». А ну, повторяйте все вместе со мной, да </w:t>
            </w:r>
            <w:proofErr w:type="gramStart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подружнее</w:t>
            </w:r>
            <w:proofErr w:type="gramEnd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D7EEF" w:rsidRPr="009A011B" w:rsidRDefault="00EC4FE9" w:rsidP="009A011B">
            <w:pPr>
              <w:ind w:firstLine="4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/Хозяйка вместе с ребятами повторяет призыв несколько раз. Наконец, появляется Домовой»./</w:t>
            </w:r>
          </w:p>
        </w:tc>
      </w:tr>
      <w:tr w:rsidR="00EE72A1" w:rsidRPr="009A011B" w:rsidTr="00686996">
        <w:trPr>
          <w:trHeight w:val="5304"/>
        </w:trPr>
        <w:tc>
          <w:tcPr>
            <w:tcW w:w="1384" w:type="dxa"/>
          </w:tcPr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12</w:t>
            </w: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 13</w:t>
            </w: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A011B" w:rsidRDefault="009A01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2A1" w:rsidRPr="009A011B" w:rsidRDefault="00EE72A1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14</w:t>
            </w:r>
          </w:p>
        </w:tc>
        <w:tc>
          <w:tcPr>
            <w:tcW w:w="8895" w:type="dxa"/>
          </w:tcPr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Кузя: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 дефектами звукопроизношения) </w:t>
            </w:r>
            <w:proofErr w:type="spellStart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Здрла-а-асте</w:t>
            </w:r>
            <w:proofErr w:type="spellEnd"/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это Вы меня звали?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Знаю, сто у вас тут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плазник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, вот я и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плисел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72A1" w:rsidRPr="009A011B" w:rsidRDefault="00EE72A1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Хозяйка: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мы тебе рады, правда, ребята? Проходи, садись к печке, здесь тебе будет уютнее. </w:t>
            </w:r>
          </w:p>
          <w:p w:rsidR="00EE72A1" w:rsidRPr="009A011B" w:rsidRDefault="00EE72A1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Кузя: </w:t>
            </w:r>
            <w:r w:rsidRPr="009A011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(сел на лавку)</w:t>
            </w:r>
            <w:r w:rsidRPr="009A01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Вот </w:t>
            </w:r>
            <w:proofErr w:type="spellStart"/>
            <w:r w:rsidRPr="009A01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холосо</w:t>
            </w:r>
            <w:proofErr w:type="spellEnd"/>
            <w:r w:rsidRPr="009A01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!</w:t>
            </w:r>
          </w:p>
          <w:p w:rsidR="00EE72A1" w:rsidRPr="009A011B" w:rsidRDefault="00EE72A1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Хозяйка: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Ой, что-то я ничего не пойму! Повтори еще раз.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Кузя: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Ну сто непонятно, </w:t>
            </w:r>
            <w:proofErr w:type="gram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зе</w:t>
            </w:r>
            <w:proofErr w:type="spellEnd"/>
            <w:proofErr w:type="gram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домовой Кузя. Мне сказали, сто у вас тут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плазник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, вот я и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плисел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Хозяйка: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Что-то, Кузя, мы тебя с трудом понимаем. Ты же не выговариваешь половину звуков, говоришь быстро, неразборчиво. Тебе сначала было бы неплохо поработать над своей речью.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Кузя: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Как это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полаботать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над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лечью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? Сто я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долзен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делать?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Хозяйка: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Ребята, подскажите Кузе, что ему нужно делать, чтобы научиться </w:t>
            </w:r>
            <w:proofErr w:type="gram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произносить звуки?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b/>
                <w:sz w:val="28"/>
                <w:szCs w:val="28"/>
              </w:rPr>
              <w:t>Дети.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Делать гимнастику для пальчиков, язычка, проговаривать скороговорки, стихи, рассказывать сказки.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Кузя: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Где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зе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я этому научусь? Сто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зе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мне делать?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Хозяйка: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Не печалься! Мы с ребятишками тебе поможем. И родители тебе помочь не откажутся. Они занимаются со своими ребятишками, сами многому научились.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Кузя: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Ой, как здорово! Сто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нузно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делать?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Хозяйка: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А начнем мы с того, что разомнем свои пальчики.</w:t>
            </w:r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9A011B">
              <w:rPr>
                <w:rFonts w:ascii="Times New Roman" w:hAnsi="Times New Roman" w:cs="Times New Roman"/>
                <w:i/>
                <w:sz w:val="28"/>
                <w:szCs w:val="28"/>
              </w:rPr>
              <w:t>(дети показывают пальчиковую гимнастику.</w:t>
            </w:r>
            <w:proofErr w:type="gramEnd"/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9A011B">
              <w:rPr>
                <w:rFonts w:ascii="Times New Roman" w:hAnsi="Times New Roman" w:cs="Times New Roman"/>
                <w:i/>
                <w:sz w:val="28"/>
                <w:szCs w:val="28"/>
              </w:rPr>
              <w:t>Родители и Кузя выполняют вместе с ними.)</w:t>
            </w:r>
            <w:proofErr w:type="gramEnd"/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1-2-3-4-5</w:t>
            </w:r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Вышли пальчики гулять</w:t>
            </w:r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Этот пальчик в лес пошел</w:t>
            </w:r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Этот пальчик гриб нашел</w:t>
            </w:r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Этот пальчик чистить стал,</w:t>
            </w:r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Этот пальчик жарить стал.</w:t>
            </w:r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Этот пальчик всё съел,</w:t>
            </w:r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Оттого и потолстел.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Кузя: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Ой, как все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интелесно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! Я чувствую, как мои пальчики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лазмялись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лвутся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в бой!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Хозяйка: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Вот и хорошо! Тогда со следующим заданием ты наверняка справишься.</w:t>
            </w:r>
          </w:p>
          <w:p w:rsidR="00EE72A1" w:rsidRPr="009A011B" w:rsidRDefault="00EE72A1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Хозяйка: 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у меня для Вас, красны девицы и добры молодцы, ещё одно задание: все нитки мои кот Васька размотал (игрался), помогите мне их в клубочки смотать. Мальчики будут нитки держать, а девочки – сматывать. Как музыка зазвучит, надо ниточку в клубочек наматывать, Понятно ли задание? Начинаем соревнование.</w:t>
            </w:r>
          </w:p>
          <w:p w:rsidR="00EE72A1" w:rsidRPr="009A011B" w:rsidRDefault="00EE72A1" w:rsidP="009A011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/Проводится соревнование «Смотай нитку в клубок»/</w:t>
            </w:r>
          </w:p>
          <w:p w:rsidR="00EE72A1" w:rsidRPr="009A011B" w:rsidRDefault="00EE72A1" w:rsidP="009A011B">
            <w:pPr>
              <w:ind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A01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Участвуют по 3-4 пары одновременно</w:t>
            </w:r>
          </w:p>
          <w:p w:rsidR="00EE72A1" w:rsidRPr="009A011B" w:rsidRDefault="00EE72A1" w:rsidP="009A011B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Кузя: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У меня все получилось! Интересно, что же дальше?</w:t>
            </w:r>
          </w:p>
        </w:tc>
      </w:tr>
      <w:tr w:rsidR="00676716" w:rsidRPr="009A011B" w:rsidTr="009A011B">
        <w:trPr>
          <w:trHeight w:val="130"/>
        </w:trPr>
        <w:tc>
          <w:tcPr>
            <w:tcW w:w="1384" w:type="dxa"/>
          </w:tcPr>
          <w:p w:rsidR="00676716" w:rsidRPr="009A011B" w:rsidRDefault="00F73FA3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Слайд 15</w:t>
            </w:r>
          </w:p>
        </w:tc>
        <w:tc>
          <w:tcPr>
            <w:tcW w:w="8895" w:type="dxa"/>
          </w:tcPr>
          <w:p w:rsidR="00676716" w:rsidRPr="009A011B" w:rsidRDefault="00676716" w:rsidP="009A011B">
            <w:pPr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</w:t>
            </w:r>
            <w:r w:rsidRPr="009A01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: </w:t>
            </w:r>
            <w:r w:rsidR="00914D53" w:rsidRPr="009A01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Что дальше нам подскажет решето, только не знаю, куда оно</w:t>
            </w:r>
            <w:r w:rsidR="00914D53"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14D53" w:rsidRPr="009A01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подевалось. Вот здесь на печке лежало, а теперь нет.</w:t>
            </w:r>
          </w:p>
        </w:tc>
      </w:tr>
      <w:tr w:rsidR="009878D5" w:rsidRPr="009A011B" w:rsidTr="00686996">
        <w:tc>
          <w:tcPr>
            <w:tcW w:w="1384" w:type="dxa"/>
          </w:tcPr>
          <w:p w:rsidR="00EC4FE9" w:rsidRPr="009A011B" w:rsidRDefault="00F73FA3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16</w:t>
            </w:r>
          </w:p>
        </w:tc>
        <w:tc>
          <w:tcPr>
            <w:tcW w:w="8895" w:type="dxa"/>
          </w:tcPr>
          <w:p w:rsidR="006373EE" w:rsidRPr="009A011B" w:rsidRDefault="006373EE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color w:val="000000"/>
                <w:sz w:val="28"/>
                <w:szCs w:val="28"/>
              </w:rPr>
            </w:pPr>
            <w:r w:rsidRPr="009A011B"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  <w:t>Кузя:</w:t>
            </w:r>
            <w:r w:rsidRPr="009A011B">
              <w:rPr>
                <w:rStyle w:val="apple-converted-space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A011B">
              <w:rPr>
                <w:color w:val="000000"/>
                <w:sz w:val="28"/>
                <w:szCs w:val="28"/>
              </w:rPr>
              <w:t>У меня для Вас подарочек есть. Вот, глядите! (выносит из-за печки решето)</w:t>
            </w:r>
          </w:p>
          <w:p w:rsidR="00EC4FE9" w:rsidRPr="009A011B" w:rsidRDefault="006373EE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color w:val="000000"/>
                <w:sz w:val="28"/>
                <w:szCs w:val="28"/>
              </w:rPr>
            </w:pPr>
            <w:r w:rsidRPr="009A011B"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  <w:t>Хозяйка</w:t>
            </w:r>
            <w:r w:rsidRPr="009A011B">
              <w:rPr>
                <w:color w:val="000000"/>
                <w:sz w:val="28"/>
                <w:szCs w:val="28"/>
              </w:rPr>
              <w:t xml:space="preserve">: Кузя, </w:t>
            </w:r>
            <w:r w:rsidR="00914D53" w:rsidRPr="009A011B">
              <w:rPr>
                <w:color w:val="000000"/>
                <w:sz w:val="28"/>
                <w:szCs w:val="28"/>
              </w:rPr>
              <w:t>спасибо, ведь это не</w:t>
            </w:r>
            <w:r w:rsidRPr="009A011B">
              <w:rPr>
                <w:color w:val="000000"/>
                <w:sz w:val="28"/>
                <w:szCs w:val="28"/>
              </w:rPr>
              <w:t xml:space="preserve"> обыкновенное решето</w:t>
            </w:r>
            <w:r w:rsidR="00914D53" w:rsidRPr="009A011B">
              <w:rPr>
                <w:color w:val="000000"/>
                <w:sz w:val="28"/>
                <w:szCs w:val="28"/>
              </w:rPr>
              <w:t>. Это решето – чистое волшебство, в нём загадки, пословицы, стихи, да разные награды.</w:t>
            </w:r>
          </w:p>
        </w:tc>
      </w:tr>
      <w:tr w:rsidR="009878D5" w:rsidRPr="009A011B" w:rsidTr="00686996">
        <w:tc>
          <w:tcPr>
            <w:tcW w:w="1384" w:type="dxa"/>
          </w:tcPr>
          <w:p w:rsidR="00EC4FE9" w:rsidRPr="009A011B" w:rsidRDefault="00F73FA3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17</w:t>
            </w:r>
          </w:p>
          <w:p w:rsidR="00F73FA3" w:rsidRPr="009A011B" w:rsidRDefault="00F73FA3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18</w:t>
            </w:r>
          </w:p>
        </w:tc>
        <w:tc>
          <w:tcPr>
            <w:tcW w:w="8895" w:type="dxa"/>
          </w:tcPr>
          <w:p w:rsidR="003A0A62" w:rsidRPr="009A011B" w:rsidRDefault="003A0A62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center"/>
              <w:rPr>
                <w:i/>
                <w:color w:val="000000"/>
                <w:sz w:val="28"/>
                <w:szCs w:val="28"/>
              </w:rPr>
            </w:pPr>
            <w:r w:rsidRPr="009A011B">
              <w:rPr>
                <w:i/>
                <w:color w:val="000000"/>
                <w:sz w:val="28"/>
                <w:szCs w:val="28"/>
              </w:rPr>
              <w:t xml:space="preserve">Кузя заглядывает в решето и достает бересту, а </w:t>
            </w:r>
            <w:r w:rsidR="00F920C2" w:rsidRPr="009A011B">
              <w:rPr>
                <w:i/>
                <w:color w:val="000000"/>
                <w:sz w:val="28"/>
                <w:szCs w:val="28"/>
              </w:rPr>
              <w:t xml:space="preserve">на </w:t>
            </w:r>
            <w:r w:rsidRPr="009A011B">
              <w:rPr>
                <w:i/>
                <w:color w:val="000000"/>
                <w:sz w:val="28"/>
                <w:szCs w:val="28"/>
              </w:rPr>
              <w:t>ней загадки.</w:t>
            </w:r>
          </w:p>
          <w:p w:rsidR="00EC4FE9" w:rsidRPr="009A011B" w:rsidRDefault="00D875C0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color w:val="000000"/>
                <w:sz w:val="28"/>
                <w:szCs w:val="28"/>
              </w:rPr>
            </w:pPr>
            <w:r w:rsidRPr="009A011B"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  <w:t>Хозяйка</w:t>
            </w:r>
            <w:r w:rsidR="003A0A62" w:rsidRPr="009A011B"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  <w:t>:</w:t>
            </w:r>
            <w:r w:rsidR="003A0A62" w:rsidRPr="009A011B">
              <w:rPr>
                <w:color w:val="000000"/>
                <w:sz w:val="28"/>
                <w:szCs w:val="28"/>
              </w:rPr>
              <w:t xml:space="preserve"> Отгадайте загадки</w:t>
            </w:r>
          </w:p>
        </w:tc>
      </w:tr>
      <w:tr w:rsidR="009878D5" w:rsidRPr="009A011B" w:rsidTr="00686996">
        <w:tc>
          <w:tcPr>
            <w:tcW w:w="1384" w:type="dxa"/>
          </w:tcPr>
          <w:p w:rsidR="00F73FA3" w:rsidRPr="009A011B" w:rsidRDefault="00F73FA3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19</w:t>
            </w:r>
          </w:p>
          <w:p w:rsidR="00F73FA3" w:rsidRPr="009A011B" w:rsidRDefault="00F73FA3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20</w:t>
            </w:r>
          </w:p>
          <w:p w:rsidR="00F73FA3" w:rsidRPr="009A011B" w:rsidRDefault="00F73FA3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73FA3" w:rsidRPr="009A011B" w:rsidRDefault="00F73FA3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21</w:t>
            </w:r>
          </w:p>
          <w:p w:rsidR="00F73FA3" w:rsidRPr="009A011B" w:rsidRDefault="00F73FA3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22</w:t>
            </w:r>
          </w:p>
          <w:p w:rsidR="0064791B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23-26</w:t>
            </w:r>
          </w:p>
        </w:tc>
        <w:tc>
          <w:tcPr>
            <w:tcW w:w="8895" w:type="dxa"/>
          </w:tcPr>
          <w:p w:rsidR="009112B1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Стоят два брата,</w:t>
            </w:r>
          </w:p>
          <w:p w:rsidR="009112B1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Кафтаны из бархата,</w:t>
            </w:r>
          </w:p>
          <w:p w:rsidR="009112B1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Красные наряды,</w:t>
            </w:r>
          </w:p>
          <w:p w:rsidR="009112B1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Живут рядом,</w:t>
            </w:r>
          </w:p>
          <w:p w:rsidR="009112B1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То сойдутся,</w:t>
            </w:r>
          </w:p>
          <w:p w:rsidR="009112B1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То разойдутся,</w:t>
            </w:r>
          </w:p>
          <w:p w:rsidR="009112B1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Жарко обнимутся —</w:t>
            </w:r>
          </w:p>
          <w:p w:rsidR="005677CD" w:rsidRPr="009A011B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sz w:val="28"/>
                <w:szCs w:val="28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Крепко подерутся.</w:t>
            </w:r>
          </w:p>
          <w:p w:rsidR="005A4919" w:rsidRPr="009A011B" w:rsidRDefault="005A4919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jc w:val="center"/>
              <w:rPr>
                <w:b/>
                <w:sz w:val="28"/>
                <w:szCs w:val="28"/>
              </w:rPr>
            </w:pPr>
            <w:r w:rsidRPr="009A011B">
              <w:rPr>
                <w:b/>
                <w:sz w:val="28"/>
                <w:szCs w:val="28"/>
              </w:rPr>
              <w:t>Губы</w:t>
            </w:r>
          </w:p>
          <w:p w:rsidR="009112B1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Когда мы едим — они работают,</w:t>
            </w:r>
          </w:p>
          <w:p w:rsidR="009112B1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Когда не едим — они отдыхают.</w:t>
            </w:r>
          </w:p>
          <w:p w:rsidR="009112B1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Не будем их чистить —</w:t>
            </w:r>
          </w:p>
          <w:p w:rsidR="005A4919" w:rsidRPr="009A011B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rPr>
                <w:sz w:val="28"/>
                <w:szCs w:val="28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Они заболят.</w:t>
            </w:r>
            <w:r w:rsidRPr="009A011B">
              <w:rPr>
                <w:sz w:val="28"/>
                <w:szCs w:val="28"/>
              </w:rPr>
              <w:t xml:space="preserve"> </w:t>
            </w:r>
            <w:r w:rsidR="005A4919" w:rsidRPr="009A011B">
              <w:rPr>
                <w:b/>
                <w:sz w:val="28"/>
                <w:szCs w:val="28"/>
              </w:rPr>
              <w:t>Зубы</w:t>
            </w:r>
          </w:p>
          <w:p w:rsidR="005A4919" w:rsidRPr="009A011B" w:rsidRDefault="005677CD" w:rsidP="009A011B">
            <w:pPr>
              <w:pStyle w:val="a3"/>
              <w:shd w:val="clear" w:color="auto" w:fill="FFFFFF"/>
              <w:spacing w:before="0" w:beforeAutospacing="0" w:after="0" w:afterAutospacing="0"/>
              <w:ind w:left="851"/>
              <w:jc w:val="both"/>
              <w:rPr>
                <w:sz w:val="28"/>
                <w:szCs w:val="28"/>
              </w:rPr>
            </w:pPr>
            <w:r w:rsidRPr="009A011B">
              <w:rPr>
                <w:color w:val="000000"/>
                <w:sz w:val="28"/>
                <w:szCs w:val="28"/>
                <w:shd w:val="clear" w:color="auto" w:fill="FFFFFF"/>
              </w:rPr>
              <w:t>Если б не было его, не сказал бы ничего.</w:t>
            </w:r>
            <w:r w:rsidR="009112B1">
              <w:rPr>
                <w:rStyle w:val="ae"/>
              </w:rPr>
              <w:t xml:space="preserve"> </w:t>
            </w:r>
            <w:r w:rsidRPr="009A011B">
              <w:rPr>
                <w:rStyle w:val="ae"/>
                <w:b/>
                <w:i w:val="0"/>
                <w:color w:val="000000"/>
                <w:sz w:val="28"/>
                <w:szCs w:val="28"/>
                <w:shd w:val="clear" w:color="auto" w:fill="FFFFFF"/>
              </w:rPr>
              <w:t>Язык</w:t>
            </w:r>
          </w:p>
        </w:tc>
      </w:tr>
      <w:tr w:rsidR="009A7695" w:rsidRPr="009A011B" w:rsidTr="00686996">
        <w:tc>
          <w:tcPr>
            <w:tcW w:w="1384" w:type="dxa"/>
          </w:tcPr>
          <w:p w:rsidR="009A7695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27</w:t>
            </w:r>
          </w:p>
        </w:tc>
        <w:tc>
          <w:tcPr>
            <w:tcW w:w="8895" w:type="dxa"/>
          </w:tcPr>
          <w:p w:rsidR="009A7695" w:rsidRPr="009A011B" w:rsidRDefault="00686996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sz w:val="28"/>
                <w:szCs w:val="28"/>
              </w:rPr>
            </w:pPr>
            <w:r w:rsidRPr="009A011B">
              <w:rPr>
                <w:bCs/>
                <w:color w:val="000000"/>
                <w:sz w:val="28"/>
                <w:szCs w:val="28"/>
              </w:rPr>
              <w:t xml:space="preserve">Хозяйка: </w:t>
            </w:r>
            <w:r w:rsidR="009A5D7C" w:rsidRPr="009A011B">
              <w:rPr>
                <w:bCs/>
                <w:color w:val="000000"/>
                <w:sz w:val="28"/>
                <w:szCs w:val="28"/>
              </w:rPr>
              <w:t xml:space="preserve">Что </w:t>
            </w:r>
            <w:r w:rsidR="00104497" w:rsidRPr="009A011B">
              <w:rPr>
                <w:bCs/>
                <w:color w:val="000000"/>
                <w:sz w:val="28"/>
                <w:szCs w:val="28"/>
              </w:rPr>
              <w:t xml:space="preserve">ещё </w:t>
            </w:r>
            <w:r w:rsidR="009A5D7C" w:rsidRPr="009A011B">
              <w:rPr>
                <w:bCs/>
                <w:color w:val="000000"/>
                <w:sz w:val="28"/>
                <w:szCs w:val="28"/>
              </w:rPr>
              <w:t>в решете? (Зеркало)</w:t>
            </w:r>
          </w:p>
        </w:tc>
      </w:tr>
      <w:tr w:rsidR="009A7695" w:rsidRPr="009A011B" w:rsidTr="00686996">
        <w:tc>
          <w:tcPr>
            <w:tcW w:w="1384" w:type="dxa"/>
          </w:tcPr>
          <w:p w:rsidR="009A7695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28</w:t>
            </w:r>
          </w:p>
        </w:tc>
        <w:tc>
          <w:tcPr>
            <w:tcW w:w="8895" w:type="dxa"/>
          </w:tcPr>
          <w:p w:rsidR="009A7695" w:rsidRPr="009A011B" w:rsidRDefault="009A7695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sz w:val="28"/>
                <w:szCs w:val="28"/>
              </w:rPr>
            </w:pPr>
            <w:r w:rsidRPr="009A011B">
              <w:rPr>
                <w:b/>
                <w:bCs/>
                <w:color w:val="000000"/>
                <w:sz w:val="28"/>
                <w:szCs w:val="28"/>
              </w:rPr>
              <w:t xml:space="preserve">Хозяйка: </w:t>
            </w:r>
            <w:r w:rsidRPr="009A011B">
              <w:rPr>
                <w:sz w:val="28"/>
                <w:szCs w:val="28"/>
              </w:rPr>
              <w:t xml:space="preserve">А теперь пора размять язычок. Садись, </w:t>
            </w:r>
            <w:r w:rsidRPr="009A011B">
              <w:rPr>
                <w:bCs/>
                <w:color w:val="000000"/>
                <w:sz w:val="28"/>
                <w:szCs w:val="28"/>
              </w:rPr>
              <w:t>Кузя:</w:t>
            </w:r>
            <w:r w:rsidRPr="009A011B">
              <w:rPr>
                <w:sz w:val="28"/>
                <w:szCs w:val="28"/>
              </w:rPr>
              <w:t xml:space="preserve"> на лавку, слушай внимательно и выполняй все упражнения вместе с ребятами.</w:t>
            </w:r>
          </w:p>
        </w:tc>
      </w:tr>
      <w:tr w:rsidR="009878D5" w:rsidRPr="009A011B" w:rsidTr="00686996">
        <w:tc>
          <w:tcPr>
            <w:tcW w:w="1384" w:type="dxa"/>
          </w:tcPr>
          <w:p w:rsidR="003A0A62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Слайд 29</w:t>
            </w:r>
          </w:p>
        </w:tc>
        <w:tc>
          <w:tcPr>
            <w:tcW w:w="8895" w:type="dxa"/>
          </w:tcPr>
          <w:p w:rsidR="00A53A22" w:rsidRPr="009A011B" w:rsidRDefault="00A53A22" w:rsidP="009A011B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Упражнение «ЗАБОРЧИК»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Зубы ровно мы смыкаем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и заборчик получаем...</w:t>
            </w:r>
          </w:p>
          <w:p w:rsidR="00A53A22" w:rsidRPr="009A011B" w:rsidRDefault="00A53A22" w:rsidP="009A011B">
            <w:pPr>
              <w:shd w:val="clear" w:color="auto" w:fill="FFFFFF"/>
              <w:ind w:left="720" w:firstLine="23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А сейчас раздвинем губы —</w:t>
            </w:r>
          </w:p>
          <w:p w:rsidR="00EC4FE9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посчитаем наши зубы.</w:t>
            </w:r>
          </w:p>
        </w:tc>
      </w:tr>
      <w:tr w:rsidR="00B35213" w:rsidRPr="009A011B" w:rsidTr="00686996">
        <w:tc>
          <w:tcPr>
            <w:tcW w:w="1384" w:type="dxa"/>
          </w:tcPr>
          <w:p w:rsidR="003A0A62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30</w:t>
            </w:r>
          </w:p>
        </w:tc>
        <w:tc>
          <w:tcPr>
            <w:tcW w:w="8895" w:type="dxa"/>
          </w:tcPr>
          <w:p w:rsidR="003A0A62" w:rsidRPr="009A011B" w:rsidRDefault="00A53A22" w:rsidP="009A011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A011B">
              <w:rPr>
                <w:bCs/>
                <w:color w:val="000000"/>
                <w:sz w:val="28"/>
                <w:szCs w:val="28"/>
              </w:rPr>
              <w:t xml:space="preserve">Упражнение </w:t>
            </w:r>
            <w:r w:rsidRPr="009A011B">
              <w:rPr>
                <w:color w:val="000000"/>
                <w:sz w:val="28"/>
                <w:szCs w:val="28"/>
              </w:rPr>
              <w:t>«ТРУБОЧКА»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Мои губы — трубочка —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Превратились в дудочку.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Громко я дудеть могу: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Ду-ду</w:t>
            </w:r>
            <w:proofErr w:type="spellEnd"/>
            <w:proofErr w:type="gramEnd"/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ду-ду-ду</w:t>
            </w:r>
            <w:proofErr w:type="spellEnd"/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Ду-ду</w:t>
            </w:r>
            <w:proofErr w:type="spellEnd"/>
            <w:proofErr w:type="gramEnd"/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ду-ду-ду</w:t>
            </w:r>
            <w:proofErr w:type="spellEnd"/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!</w:t>
            </w:r>
          </w:p>
        </w:tc>
      </w:tr>
      <w:tr w:rsidR="00B35213" w:rsidRPr="009A011B" w:rsidTr="00686996">
        <w:tc>
          <w:tcPr>
            <w:tcW w:w="1384" w:type="dxa"/>
          </w:tcPr>
          <w:p w:rsidR="003A0A62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31</w:t>
            </w:r>
          </w:p>
        </w:tc>
        <w:tc>
          <w:tcPr>
            <w:tcW w:w="8895" w:type="dxa"/>
          </w:tcPr>
          <w:p w:rsidR="003A0A62" w:rsidRPr="009A011B" w:rsidRDefault="00A53A22" w:rsidP="009A011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9A011B">
              <w:rPr>
                <w:bCs/>
                <w:color w:val="000000"/>
                <w:sz w:val="28"/>
                <w:szCs w:val="28"/>
              </w:rPr>
              <w:t>Упражнение «ЛОПАТОЧКА»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Язык лопаткой положи. 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И спокойно подержи.</w:t>
            </w:r>
          </w:p>
          <w:p w:rsidR="00A53A22" w:rsidRPr="009A011B" w:rsidRDefault="00A53A22" w:rsidP="009A011B">
            <w:pPr>
              <w:shd w:val="clear" w:color="auto" w:fill="FFFFFF"/>
              <w:ind w:firstLine="743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Язык надо расслаблять 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 под счёт его держать: </w:t>
            </w:r>
          </w:p>
          <w:p w:rsidR="00A53A22" w:rsidRPr="009A011B" w:rsidRDefault="00A53A22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Раз, два, три, четыре, пять! </w:t>
            </w:r>
          </w:p>
          <w:p w:rsidR="00A53A22" w:rsidRPr="009A011B" w:rsidRDefault="00A53A22" w:rsidP="009A011B">
            <w:pPr>
              <w:shd w:val="clear" w:color="auto" w:fill="FFFFFF"/>
              <w:ind w:firstLine="74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Язык можно убирать.</w:t>
            </w:r>
          </w:p>
        </w:tc>
      </w:tr>
      <w:tr w:rsidR="00B35213" w:rsidRPr="009A011B" w:rsidTr="00686996">
        <w:tc>
          <w:tcPr>
            <w:tcW w:w="1384" w:type="dxa"/>
          </w:tcPr>
          <w:p w:rsidR="003A0A62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32</w:t>
            </w:r>
          </w:p>
        </w:tc>
        <w:tc>
          <w:tcPr>
            <w:tcW w:w="8895" w:type="dxa"/>
          </w:tcPr>
          <w:p w:rsidR="00D7073C" w:rsidRPr="009A011B" w:rsidRDefault="00D7073C" w:rsidP="009A011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Упражнение «ЧАСИКИ»</w:t>
            </w:r>
          </w:p>
          <w:p w:rsidR="00D7073C" w:rsidRPr="009A011B" w:rsidRDefault="00D7073C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Влево — вправо, влево — вправо </w:t>
            </w:r>
          </w:p>
          <w:p w:rsidR="00D7073C" w:rsidRPr="009A011B" w:rsidRDefault="00D7073C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Мой язык скользит лукаво: </w:t>
            </w:r>
          </w:p>
          <w:p w:rsidR="00D7073C" w:rsidRPr="009A011B" w:rsidRDefault="00D7073C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Словно маятник часов, </w:t>
            </w:r>
          </w:p>
          <w:p w:rsidR="003A0A62" w:rsidRPr="009A011B" w:rsidRDefault="00D7073C" w:rsidP="009A011B">
            <w:pPr>
              <w:shd w:val="clear" w:color="auto" w:fill="FFFFFF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Покачаться он готов.</w:t>
            </w:r>
          </w:p>
        </w:tc>
      </w:tr>
      <w:tr w:rsidR="00D7073C" w:rsidRPr="009A011B" w:rsidTr="00686996">
        <w:tc>
          <w:tcPr>
            <w:tcW w:w="1384" w:type="dxa"/>
          </w:tcPr>
          <w:p w:rsidR="00D7073C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33</w:t>
            </w:r>
          </w:p>
        </w:tc>
        <w:tc>
          <w:tcPr>
            <w:tcW w:w="8895" w:type="dxa"/>
          </w:tcPr>
          <w:p w:rsidR="00D7073C" w:rsidRPr="009A011B" w:rsidRDefault="00D7073C" w:rsidP="009A011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Упражнение «КАЧЕЛИ»</w:t>
            </w:r>
          </w:p>
          <w:p w:rsidR="00D7073C" w:rsidRPr="009A011B" w:rsidRDefault="00D7073C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 качелях я качаюсь: </w:t>
            </w:r>
          </w:p>
          <w:p w:rsidR="00D7073C" w:rsidRPr="009A011B" w:rsidRDefault="00D7073C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Вверх-вниз, </w:t>
            </w: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вверх-вниз, </w:t>
            </w:r>
          </w:p>
          <w:p w:rsidR="00D7073C" w:rsidRPr="009A011B" w:rsidRDefault="00D7073C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Я </w:t>
            </w:r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до </w:t>
            </w: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крыши поднимаюсь, </w:t>
            </w:r>
          </w:p>
          <w:p w:rsidR="00D7073C" w:rsidRPr="009A011B" w:rsidRDefault="00D7073C" w:rsidP="009A011B">
            <w:pPr>
              <w:shd w:val="clear" w:color="auto" w:fill="FFFFFF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А </w:t>
            </w:r>
            <w:r w:rsidRPr="009A01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потом спускаюсь вниз.</w:t>
            </w:r>
          </w:p>
        </w:tc>
      </w:tr>
      <w:tr w:rsidR="00D7073C" w:rsidRPr="009A011B" w:rsidTr="00686996">
        <w:tc>
          <w:tcPr>
            <w:tcW w:w="1384" w:type="dxa"/>
          </w:tcPr>
          <w:p w:rsidR="00D7073C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34</w:t>
            </w:r>
          </w:p>
        </w:tc>
        <w:tc>
          <w:tcPr>
            <w:tcW w:w="8895" w:type="dxa"/>
          </w:tcPr>
          <w:p w:rsidR="000D0851" w:rsidRPr="009A011B" w:rsidRDefault="000D0851" w:rsidP="009A011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Упражнение «ЛОШАДКА»</w:t>
            </w:r>
          </w:p>
          <w:p w:rsidR="000D0851" w:rsidRPr="009A011B" w:rsidRDefault="000D0851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Я лошадка Серый Бок!</w:t>
            </w:r>
          </w:p>
          <w:p w:rsidR="000D0851" w:rsidRPr="009A011B" w:rsidRDefault="000D0851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Цок-цок-цок-цок</w:t>
            </w:r>
            <w:proofErr w:type="spellEnd"/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0D0851" w:rsidRPr="009A011B" w:rsidRDefault="000D0851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Я копытцем постучу,</w:t>
            </w:r>
          </w:p>
          <w:p w:rsidR="000D0851" w:rsidRPr="009A011B" w:rsidRDefault="000D0851" w:rsidP="009A011B">
            <w:pPr>
              <w:shd w:val="clear" w:color="auto" w:fill="FFFFFF"/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Цок-цок-цок-цок</w:t>
            </w:r>
            <w:proofErr w:type="spellEnd"/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0D0851" w:rsidRPr="009A011B" w:rsidRDefault="000D0851" w:rsidP="009A011B">
            <w:pPr>
              <w:shd w:val="clear" w:color="auto" w:fill="FFFFFF"/>
              <w:ind w:firstLine="74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Если хочешь — прокачу!</w:t>
            </w:r>
          </w:p>
          <w:p w:rsidR="00D7073C" w:rsidRPr="009A011B" w:rsidRDefault="000D0851" w:rsidP="009A011B">
            <w:pPr>
              <w:shd w:val="clear" w:color="auto" w:fill="FFFFFF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Цок-цок-цок-цок</w:t>
            </w:r>
            <w:proofErr w:type="spellEnd"/>
            <w:r w:rsidRPr="009A011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D7073C" w:rsidRPr="009A011B" w:rsidTr="00686996">
        <w:tc>
          <w:tcPr>
            <w:tcW w:w="1384" w:type="dxa"/>
          </w:tcPr>
          <w:p w:rsidR="00D7073C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35</w:t>
            </w:r>
            <w:r w:rsidR="00EF2AEE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-36</w:t>
            </w:r>
          </w:p>
        </w:tc>
        <w:tc>
          <w:tcPr>
            <w:tcW w:w="8895" w:type="dxa"/>
          </w:tcPr>
          <w:p w:rsidR="007C38DF" w:rsidRPr="009A011B" w:rsidRDefault="007C38DF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Кузя:</w:t>
            </w:r>
            <w:r w:rsidRPr="009A011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Как же можно запомнить все эти упражнения?</w:t>
            </w:r>
          </w:p>
          <w:p w:rsidR="007C38DF" w:rsidRPr="009A011B" w:rsidRDefault="007C38DF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Хозяйка</w:t>
            </w:r>
            <w:r w:rsidRPr="009A0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BB6FC8" w:rsidRPr="009A0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Нужно повторять эти упражнения каждый день и тогда быстро их запомнишь.</w:t>
            </w:r>
          </w:p>
          <w:p w:rsidR="007C38DF" w:rsidRPr="009A011B" w:rsidRDefault="007C38DF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Кузя:</w:t>
            </w:r>
            <w:r w:rsidRPr="009A011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Неужели и родители</w:t>
            </w:r>
            <w:r w:rsidR="00E74064" w:rsidRPr="009A01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и дети уже запомнили все эти упражнения?</w:t>
            </w:r>
          </w:p>
          <w:p w:rsidR="007C38DF" w:rsidRPr="009A011B" w:rsidRDefault="007C38DF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Хозяйка</w:t>
            </w:r>
            <w:r w:rsidRPr="009A0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BB6FC8" w:rsidRPr="009A0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Сейчас проверим. </w:t>
            </w:r>
          </w:p>
          <w:p w:rsidR="007C38DF" w:rsidRPr="009A011B" w:rsidRDefault="007C38DF" w:rsidP="009A011B">
            <w:pPr>
              <w:ind w:firstLine="28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«Выполни упражнение»</w:t>
            </w:r>
          </w:p>
          <w:p w:rsidR="00D7073C" w:rsidRPr="009A011B" w:rsidRDefault="007C38DF" w:rsidP="009A011B">
            <w:pPr>
              <w:ind w:firstLine="28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A011B">
              <w:rPr>
                <w:rFonts w:ascii="Times New Roman" w:hAnsi="Times New Roman" w:cs="Times New Roman"/>
                <w:i/>
                <w:sz w:val="28"/>
                <w:szCs w:val="28"/>
              </w:rPr>
              <w:t>Просит поочередно детей и родителей показать то или иное упражнение.)</w:t>
            </w:r>
          </w:p>
        </w:tc>
      </w:tr>
      <w:tr w:rsidR="00B35213" w:rsidRPr="009A011B" w:rsidTr="00686996">
        <w:tc>
          <w:tcPr>
            <w:tcW w:w="1384" w:type="dxa"/>
          </w:tcPr>
          <w:p w:rsidR="00E636C8" w:rsidRPr="009A011B" w:rsidRDefault="006479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3</w:t>
            </w:r>
            <w:r w:rsidR="00EF2AEE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95" w:type="dxa"/>
          </w:tcPr>
          <w:p w:rsidR="00BB6FC8" w:rsidRPr="009A011B" w:rsidRDefault="00BB6FC8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center"/>
              <w:rPr>
                <w:i/>
                <w:sz w:val="28"/>
                <w:szCs w:val="28"/>
              </w:rPr>
            </w:pPr>
            <w:r w:rsidRPr="009A011B">
              <w:rPr>
                <w:i/>
                <w:sz w:val="28"/>
                <w:szCs w:val="28"/>
              </w:rPr>
              <w:t>Кузя заглядывает в решето.</w:t>
            </w:r>
          </w:p>
          <w:p w:rsidR="00802C19" w:rsidRPr="009A011B" w:rsidRDefault="00E636C8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rPr>
                <w:sz w:val="28"/>
                <w:szCs w:val="28"/>
              </w:rPr>
            </w:pPr>
            <w:r w:rsidRPr="009A011B">
              <w:rPr>
                <w:b/>
                <w:sz w:val="28"/>
                <w:szCs w:val="28"/>
              </w:rPr>
              <w:lastRenderedPageBreak/>
              <w:t>Кузя:</w:t>
            </w:r>
            <w:r w:rsidRPr="009A011B">
              <w:rPr>
                <w:sz w:val="28"/>
                <w:szCs w:val="28"/>
              </w:rPr>
              <w:t xml:space="preserve"> Вот </w:t>
            </w:r>
            <w:r w:rsidR="00802C19" w:rsidRPr="009A011B">
              <w:rPr>
                <w:sz w:val="28"/>
                <w:szCs w:val="28"/>
              </w:rPr>
              <w:t>орешки</w:t>
            </w:r>
            <w:r w:rsidRPr="009A011B">
              <w:rPr>
                <w:sz w:val="28"/>
                <w:szCs w:val="28"/>
              </w:rPr>
              <w:t xml:space="preserve">, почему оказалась в решете, не пойму. </w:t>
            </w:r>
          </w:p>
          <w:p w:rsidR="003A0A62" w:rsidRPr="009A011B" w:rsidRDefault="00E636C8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rPr>
                <w:sz w:val="28"/>
                <w:szCs w:val="28"/>
              </w:rPr>
            </w:pPr>
            <w:r w:rsidRPr="009A011B">
              <w:rPr>
                <w:b/>
                <w:sz w:val="28"/>
                <w:szCs w:val="28"/>
              </w:rPr>
              <w:t>Хозяюшка:</w:t>
            </w:r>
            <w:r w:rsidRPr="009A011B">
              <w:rPr>
                <w:sz w:val="28"/>
                <w:szCs w:val="28"/>
              </w:rPr>
              <w:t xml:space="preserve"> А вы, ребята, догадались? (ответы детей). </w:t>
            </w:r>
            <w:r w:rsidR="00BD47C0" w:rsidRPr="009A011B">
              <w:rPr>
                <w:sz w:val="28"/>
                <w:szCs w:val="28"/>
              </w:rPr>
              <w:t xml:space="preserve">Будем проговаривать скороговорки. Это задание для родителей. </w:t>
            </w:r>
            <w:r w:rsidR="005B06BF" w:rsidRPr="009A011B">
              <w:rPr>
                <w:sz w:val="28"/>
                <w:szCs w:val="28"/>
              </w:rPr>
              <w:t>Сейчас родители будут проговаривать скороговорки с орешками.</w:t>
            </w:r>
          </w:p>
        </w:tc>
      </w:tr>
      <w:tr w:rsidR="009A011B" w:rsidRPr="009A011B" w:rsidTr="00686996">
        <w:tc>
          <w:tcPr>
            <w:tcW w:w="1384" w:type="dxa"/>
            <w:vMerge w:val="restart"/>
          </w:tcPr>
          <w:p w:rsidR="009A011B" w:rsidRPr="009A011B" w:rsidRDefault="0076397A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Слайд </w:t>
            </w:r>
            <w:r w:rsidR="009A011B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8895" w:type="dxa"/>
          </w:tcPr>
          <w:p w:rsidR="009A011B" w:rsidRPr="009A011B" w:rsidRDefault="009A011B" w:rsidP="009A011B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b/>
                <w:sz w:val="28"/>
                <w:szCs w:val="28"/>
              </w:rPr>
              <w:t>Игра «Скороговорки»</w:t>
            </w:r>
          </w:p>
          <w:p w:rsidR="009A011B" w:rsidRPr="009A011B" w:rsidRDefault="009A011B" w:rsidP="009A011B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b/>
                <w:sz w:val="28"/>
                <w:szCs w:val="28"/>
              </w:rPr>
              <w:t>для родителей</w:t>
            </w:r>
          </w:p>
        </w:tc>
      </w:tr>
      <w:tr w:rsidR="009A011B" w:rsidRPr="009A011B" w:rsidTr="00686996">
        <w:trPr>
          <w:trHeight w:val="511"/>
        </w:trPr>
        <w:tc>
          <w:tcPr>
            <w:tcW w:w="1384" w:type="dxa"/>
            <w:vMerge/>
          </w:tcPr>
          <w:p w:rsidR="009A011B" w:rsidRPr="009A011B" w:rsidRDefault="009A01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</w:tcPr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По бревну бобры бредут.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Полпогреба репы, полпогреба гороху.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Филипп к печке прилип.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Наш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Полкан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попал в капкан.</w:t>
            </w:r>
            <w:proofErr w:type="gramEnd"/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Сыпь в суп всех круп.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Водолаз вез воду из водопровода.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Вор у вора веревку своровал.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Фотограф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Пров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 готовил плов.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Паук под потолком, платок под колпаком.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 xml:space="preserve">Палку толкал лапой </w:t>
            </w:r>
            <w:proofErr w:type="spellStart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Полкан</w:t>
            </w:r>
            <w:proofErr w:type="spellEnd"/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Ежу на ужин мышонку нужен.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Жутко жуку жить на суку.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Рыжая лошадь ржала во ржи.</w:t>
            </w:r>
          </w:p>
          <w:p w:rsidR="009A011B" w:rsidRPr="009A011B" w:rsidRDefault="009A011B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Шла Саша по шоссе и сосала сушку.</w:t>
            </w:r>
          </w:p>
        </w:tc>
      </w:tr>
      <w:tr w:rsidR="00DF0C24" w:rsidRPr="009A011B" w:rsidTr="00686996">
        <w:tc>
          <w:tcPr>
            <w:tcW w:w="1384" w:type="dxa"/>
          </w:tcPr>
          <w:p w:rsidR="009878D5" w:rsidRPr="009A011B" w:rsidRDefault="00EF2AEE" w:rsidP="009A011B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39-40</w:t>
            </w:r>
          </w:p>
        </w:tc>
        <w:tc>
          <w:tcPr>
            <w:tcW w:w="8895" w:type="dxa"/>
          </w:tcPr>
          <w:p w:rsidR="00F3594F" w:rsidRPr="009A011B" w:rsidRDefault="009878D5" w:rsidP="009A011B">
            <w:pPr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Хозяйка</w:t>
            </w:r>
            <w:r w:rsidRPr="009A0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="00231D99" w:rsidRPr="009A0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F3594F" w:rsidRPr="009A0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олодцы, родители!</w:t>
            </w:r>
          </w:p>
          <w:p w:rsidR="009878D5" w:rsidRPr="009A011B" w:rsidRDefault="00EC47D9" w:rsidP="009A011B">
            <w:pPr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Правда, Кузя, решето волшебное?</w:t>
            </w:r>
            <w:r w:rsidR="009878D5" w:rsidRPr="009A0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что там ещё есть (</w:t>
            </w:r>
            <w:r w:rsidR="009878D5" w:rsidRPr="009A011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заглядывает в решето и достаёт красивый платочек</w:t>
            </w:r>
            <w:r w:rsidR="009878D5" w:rsidRPr="009A01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74064" w:rsidRPr="009A011B" w:rsidTr="00686996">
        <w:tc>
          <w:tcPr>
            <w:tcW w:w="1384" w:type="dxa"/>
            <w:vMerge w:val="restart"/>
          </w:tcPr>
          <w:p w:rsidR="00E74064" w:rsidRPr="009A011B" w:rsidRDefault="00E74064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41</w:t>
            </w:r>
          </w:p>
        </w:tc>
        <w:tc>
          <w:tcPr>
            <w:tcW w:w="8895" w:type="dxa"/>
          </w:tcPr>
          <w:p w:rsidR="00E74064" w:rsidRPr="009A011B" w:rsidRDefault="00E74064" w:rsidP="009A011B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11B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Кузя:</w:t>
            </w:r>
            <w:r w:rsidRPr="009A011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A011B">
              <w:rPr>
                <w:rFonts w:ascii="Times New Roman" w:hAnsi="Times New Roman" w:cs="Times New Roman"/>
                <w:sz w:val="28"/>
                <w:szCs w:val="28"/>
              </w:rPr>
              <w:t>Засиделись мы немножко.</w:t>
            </w:r>
          </w:p>
          <w:p w:rsidR="00E74064" w:rsidRPr="009A011B" w:rsidRDefault="00E74064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i/>
                <w:color w:val="000000"/>
                <w:sz w:val="28"/>
                <w:szCs w:val="28"/>
              </w:rPr>
            </w:pPr>
            <w:r w:rsidRPr="009A011B">
              <w:rPr>
                <w:color w:val="000000"/>
                <w:sz w:val="28"/>
                <w:szCs w:val="28"/>
              </w:rPr>
              <w:t xml:space="preserve">Есть у меня народная игра, собирайся, детвора на игру «Мы на луг ходили». Не толкайтесь, не спешите, друг за другом становитесь. </w:t>
            </w:r>
            <w:r w:rsidRPr="009A011B">
              <w:rPr>
                <w:i/>
                <w:color w:val="000000"/>
                <w:sz w:val="28"/>
                <w:szCs w:val="28"/>
              </w:rPr>
              <w:t>/Кузя играет с детьми в игру «Мы на луг ходили»</w:t>
            </w:r>
          </w:p>
        </w:tc>
      </w:tr>
      <w:tr w:rsidR="00E74064" w:rsidRPr="009A011B" w:rsidTr="00686996">
        <w:tc>
          <w:tcPr>
            <w:tcW w:w="1384" w:type="dxa"/>
            <w:vMerge/>
          </w:tcPr>
          <w:p w:rsidR="00E74064" w:rsidRPr="009A011B" w:rsidRDefault="00E74064" w:rsidP="009A011B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</w:tcPr>
          <w:p w:rsidR="00E74064" w:rsidRPr="009A011B" w:rsidRDefault="00E74064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color w:val="000000"/>
                <w:sz w:val="28"/>
                <w:szCs w:val="28"/>
              </w:rPr>
            </w:pPr>
            <w:r w:rsidRPr="009A011B"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  <w:t xml:space="preserve">Кузя: </w:t>
            </w:r>
            <w:r w:rsidRPr="009A011B">
              <w:rPr>
                <w:rStyle w:val="a4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Давно я живу за печкой, но никогда не играл в такие игры, не слушал и не слышал таких загадок и скороговорок, не с кем мне было играть в такие игры. Никто мне даже сказок не рассказывал.</w:t>
            </w:r>
          </w:p>
        </w:tc>
      </w:tr>
      <w:tr w:rsidR="00DF0C24" w:rsidRPr="009A011B" w:rsidTr="00686996">
        <w:tc>
          <w:tcPr>
            <w:tcW w:w="1384" w:type="dxa"/>
          </w:tcPr>
          <w:p w:rsidR="00C015F6" w:rsidRDefault="00C015F6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1</w:t>
            </w:r>
          </w:p>
          <w:p w:rsidR="00F011E3" w:rsidRPr="00C015F6" w:rsidRDefault="00EF2AEE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42-46</w:t>
            </w:r>
          </w:p>
        </w:tc>
        <w:tc>
          <w:tcPr>
            <w:tcW w:w="8895" w:type="dxa"/>
          </w:tcPr>
          <w:p w:rsidR="009112B1" w:rsidRDefault="007A5CE6" w:rsidP="009112B1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color w:val="000000"/>
                <w:sz w:val="28"/>
                <w:szCs w:val="28"/>
              </w:rPr>
            </w:pPr>
            <w:r w:rsidRPr="009A011B"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  <w:t>Хозяйка</w:t>
            </w:r>
            <w:r w:rsidRPr="009A011B">
              <w:rPr>
                <w:color w:val="000000"/>
                <w:sz w:val="28"/>
                <w:szCs w:val="28"/>
              </w:rPr>
              <w:t xml:space="preserve">: </w:t>
            </w:r>
            <w:r w:rsidR="00231D99" w:rsidRPr="009A011B">
              <w:rPr>
                <w:color w:val="000000"/>
                <w:sz w:val="28"/>
                <w:szCs w:val="28"/>
              </w:rPr>
              <w:t>Не волнуйся, Ку</w:t>
            </w:r>
            <w:r w:rsidR="009112B1">
              <w:rPr>
                <w:color w:val="000000"/>
                <w:sz w:val="28"/>
                <w:szCs w:val="28"/>
              </w:rPr>
              <w:t>зя, наши родители покажут тебе и</w:t>
            </w:r>
            <w:r w:rsidR="00231D99" w:rsidRPr="009A011B">
              <w:rPr>
                <w:color w:val="000000"/>
                <w:sz w:val="28"/>
                <w:szCs w:val="28"/>
              </w:rPr>
              <w:t xml:space="preserve"> ребятам сказку</w:t>
            </w:r>
            <w:r w:rsidR="009112B1">
              <w:rPr>
                <w:color w:val="000000"/>
                <w:sz w:val="28"/>
                <w:szCs w:val="28"/>
              </w:rPr>
              <w:t xml:space="preserve">. </w:t>
            </w:r>
          </w:p>
          <w:p w:rsidR="009112B1" w:rsidRPr="0038443D" w:rsidRDefault="009112B1" w:rsidP="0038443D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b/>
                <w:color w:val="000000"/>
                <w:sz w:val="28"/>
                <w:szCs w:val="28"/>
              </w:rPr>
            </w:pPr>
            <w:r w:rsidRPr="009112B1">
              <w:rPr>
                <w:b/>
                <w:color w:val="000000"/>
                <w:sz w:val="28"/>
                <w:szCs w:val="28"/>
              </w:rPr>
              <w:t>Родители средней группы № 15 «Вишенка» покажут сказку «Пых».</w:t>
            </w:r>
          </w:p>
        </w:tc>
      </w:tr>
      <w:tr w:rsidR="00DE5C6F" w:rsidRPr="009A011B" w:rsidTr="00686996">
        <w:tc>
          <w:tcPr>
            <w:tcW w:w="1384" w:type="dxa"/>
          </w:tcPr>
          <w:p w:rsidR="00583D8D" w:rsidRDefault="00583D8D" w:rsidP="00583D8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1</w:t>
            </w:r>
          </w:p>
          <w:p w:rsidR="00DE5C6F" w:rsidRDefault="00EF2AEE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47</w:t>
            </w:r>
          </w:p>
          <w:p w:rsidR="00583D8D" w:rsidRPr="009A011B" w:rsidRDefault="00583D8D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</w:tcPr>
          <w:p w:rsidR="00DE5C6F" w:rsidRPr="009A011B" w:rsidRDefault="00DE5C6F" w:rsidP="009A011B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Кузя: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Спасибо. Добрая ты, видать, Хозяюшка. И меня в гости пригласила, и всех ребят и взрослых. Спасибо, ребята, мен</w:t>
            </w:r>
            <w:r w:rsidR="00962169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научили красиво разговаривать, а родители сказку рассказали.</w:t>
            </w:r>
          </w:p>
          <w:p w:rsidR="00DE5C6F" w:rsidRPr="009A011B" w:rsidRDefault="00DE5C6F" w:rsidP="009A011B">
            <w:pPr>
              <w:ind w:firstLine="4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Хозяйка: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Спасибо, спасибо. Захвалил ты </w:t>
            </w:r>
            <w:r w:rsidR="003E1EE1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</w:t>
            </w:r>
            <w:r w:rsidR="00E74064"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9A01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поиграем с Кузей, порадуем его. Приглашаем родителей.</w:t>
            </w:r>
          </w:p>
          <w:p w:rsidR="00DE5C6F" w:rsidRPr="009A011B" w:rsidRDefault="00DE5C6F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</w:pPr>
            <w:r w:rsidRPr="009A011B">
              <w:rPr>
                <w:i/>
                <w:color w:val="000000"/>
                <w:sz w:val="28"/>
                <w:szCs w:val="28"/>
              </w:rPr>
              <w:t>Музыкальная игра-танец с родителями «У меня»</w:t>
            </w:r>
          </w:p>
        </w:tc>
      </w:tr>
      <w:tr w:rsidR="00DF0C24" w:rsidRPr="009A011B" w:rsidTr="00686996">
        <w:tc>
          <w:tcPr>
            <w:tcW w:w="1384" w:type="dxa"/>
          </w:tcPr>
          <w:p w:rsidR="00583D8D" w:rsidRDefault="00583D8D" w:rsidP="00583D8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1</w:t>
            </w:r>
          </w:p>
          <w:p w:rsidR="00461C5B" w:rsidRPr="00C015F6" w:rsidRDefault="00EF2AEE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1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48</w:t>
            </w:r>
          </w:p>
          <w:p w:rsidR="00C015F6" w:rsidRPr="00C015F6" w:rsidRDefault="00C015F6" w:rsidP="00583D8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015F6" w:rsidRPr="00C015F6" w:rsidRDefault="00C015F6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015F6" w:rsidRPr="00C015F6" w:rsidRDefault="00C015F6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1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Презентация 1</w:t>
            </w:r>
          </w:p>
          <w:p w:rsidR="00C015F6" w:rsidRDefault="00C015F6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1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 49-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  <w:p w:rsidR="00583D8D" w:rsidRDefault="00583D8D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3D8D" w:rsidRPr="00C015F6" w:rsidRDefault="00583D8D" w:rsidP="00583D8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</w:tcPr>
          <w:p w:rsidR="00073031" w:rsidRPr="009A011B" w:rsidRDefault="00461C5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i/>
                <w:color w:val="000000"/>
                <w:sz w:val="28"/>
                <w:szCs w:val="28"/>
              </w:rPr>
            </w:pPr>
            <w:r w:rsidRPr="009A011B"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Хозяйка</w:t>
            </w:r>
            <w:r w:rsidRPr="009A011B">
              <w:rPr>
                <w:color w:val="000000"/>
                <w:sz w:val="28"/>
                <w:szCs w:val="28"/>
              </w:rPr>
              <w:t xml:space="preserve">: Кузя, а в </w:t>
            </w:r>
            <w:r w:rsidR="00262547" w:rsidRPr="009A011B">
              <w:rPr>
                <w:color w:val="000000"/>
                <w:sz w:val="28"/>
                <w:szCs w:val="28"/>
              </w:rPr>
              <w:t>моем решете ещё остались чудеса</w:t>
            </w:r>
            <w:proofErr w:type="gramStart"/>
            <w:r w:rsidR="00262547" w:rsidRPr="009A011B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9A011B">
              <w:rPr>
                <w:color w:val="000000"/>
                <w:sz w:val="28"/>
                <w:szCs w:val="28"/>
              </w:rPr>
              <w:t xml:space="preserve"> </w:t>
            </w:r>
            <w:r w:rsidRPr="009A011B">
              <w:rPr>
                <w:i/>
                <w:color w:val="000000"/>
                <w:sz w:val="28"/>
                <w:szCs w:val="28"/>
              </w:rPr>
              <w:t>(</w:t>
            </w:r>
            <w:proofErr w:type="gramStart"/>
            <w:r w:rsidRPr="009A011B">
              <w:rPr>
                <w:i/>
                <w:color w:val="000000"/>
                <w:sz w:val="28"/>
                <w:szCs w:val="28"/>
              </w:rPr>
              <w:t>з</w:t>
            </w:r>
            <w:proofErr w:type="gramEnd"/>
            <w:r w:rsidRPr="009A011B">
              <w:rPr>
                <w:i/>
                <w:color w:val="000000"/>
                <w:sz w:val="28"/>
                <w:szCs w:val="28"/>
              </w:rPr>
              <w:t xml:space="preserve">аглядывает в решето и достаёт </w:t>
            </w:r>
            <w:r w:rsidR="004B22A9" w:rsidRPr="009A011B">
              <w:rPr>
                <w:i/>
                <w:color w:val="000000"/>
                <w:sz w:val="28"/>
                <w:szCs w:val="28"/>
              </w:rPr>
              <w:t xml:space="preserve">сладкие подарки и </w:t>
            </w:r>
            <w:r w:rsidRPr="009A011B">
              <w:rPr>
                <w:i/>
                <w:color w:val="000000"/>
                <w:sz w:val="28"/>
                <w:szCs w:val="28"/>
              </w:rPr>
              <w:t xml:space="preserve">грамоты). </w:t>
            </w:r>
          </w:p>
          <w:p w:rsidR="00073031" w:rsidRPr="009A011B" w:rsidRDefault="00073031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color w:val="000000"/>
                <w:sz w:val="28"/>
                <w:szCs w:val="28"/>
              </w:rPr>
            </w:pPr>
            <w:r w:rsidRPr="009A011B">
              <w:rPr>
                <w:b/>
                <w:color w:val="000000"/>
                <w:sz w:val="28"/>
                <w:szCs w:val="28"/>
              </w:rPr>
              <w:t>Кузя:</w:t>
            </w:r>
            <w:r w:rsidRPr="009A011B">
              <w:rPr>
                <w:color w:val="000000"/>
                <w:sz w:val="28"/>
                <w:szCs w:val="28"/>
              </w:rPr>
              <w:t xml:space="preserve"> Я свою избу украшаю разными полезными вещами. </w:t>
            </w:r>
          </w:p>
          <w:p w:rsidR="00C35694" w:rsidRPr="009A011B" w:rsidRDefault="004B22A9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color w:val="000000"/>
                <w:sz w:val="28"/>
                <w:szCs w:val="28"/>
              </w:rPr>
            </w:pPr>
            <w:r w:rsidRPr="009A011B">
              <w:rPr>
                <w:color w:val="000000"/>
                <w:sz w:val="28"/>
                <w:szCs w:val="28"/>
              </w:rPr>
              <w:t>А Ваши родители дополняют группу своими поделками для речевого уголка.</w:t>
            </w:r>
          </w:p>
          <w:p w:rsidR="00C35694" w:rsidRPr="009A011B" w:rsidRDefault="00193DCC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color w:val="000000"/>
                <w:sz w:val="28"/>
                <w:szCs w:val="28"/>
              </w:rPr>
            </w:pPr>
            <w:r w:rsidRPr="009A011B">
              <w:rPr>
                <w:color w:val="000000"/>
                <w:sz w:val="28"/>
                <w:szCs w:val="28"/>
              </w:rPr>
              <w:lastRenderedPageBreak/>
              <w:t>Каждому участнику праздника сладкий подарок.</w:t>
            </w:r>
          </w:p>
          <w:p w:rsidR="00461C5B" w:rsidRPr="009A011B" w:rsidRDefault="005152CF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both"/>
              <w:rPr>
                <w:i/>
                <w:color w:val="000000"/>
                <w:sz w:val="28"/>
                <w:szCs w:val="28"/>
              </w:rPr>
            </w:pPr>
            <w:r w:rsidRPr="009A011B">
              <w:rPr>
                <w:color w:val="000000"/>
                <w:sz w:val="28"/>
                <w:szCs w:val="28"/>
              </w:rPr>
              <w:t>А участникам конкурса «Пособие для логопедического уголка» грамоты.</w:t>
            </w:r>
          </w:p>
          <w:p w:rsidR="00461C5B" w:rsidRPr="009A011B" w:rsidRDefault="00461C5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center"/>
              <w:rPr>
                <w:i/>
                <w:color w:val="000000"/>
                <w:sz w:val="28"/>
                <w:szCs w:val="28"/>
              </w:rPr>
            </w:pPr>
            <w:r w:rsidRPr="009A011B">
              <w:rPr>
                <w:i/>
                <w:color w:val="000000"/>
                <w:sz w:val="28"/>
                <w:szCs w:val="28"/>
              </w:rPr>
              <w:t xml:space="preserve">Награждают участников </w:t>
            </w:r>
            <w:r w:rsidR="007E0117" w:rsidRPr="009A011B">
              <w:rPr>
                <w:i/>
                <w:color w:val="000000"/>
                <w:sz w:val="28"/>
                <w:szCs w:val="28"/>
              </w:rPr>
              <w:t>конкурса «Пособие для логопедического уголка»</w:t>
            </w:r>
            <w:r w:rsidR="004B22A9" w:rsidRPr="009A011B">
              <w:rPr>
                <w:i/>
                <w:color w:val="000000"/>
                <w:sz w:val="28"/>
                <w:szCs w:val="28"/>
              </w:rPr>
              <w:t xml:space="preserve"> </w:t>
            </w:r>
            <w:r w:rsidR="007E0117" w:rsidRPr="009A011B">
              <w:rPr>
                <w:i/>
                <w:color w:val="000000"/>
                <w:sz w:val="28"/>
                <w:szCs w:val="28"/>
              </w:rPr>
              <w:t>детей</w:t>
            </w:r>
            <w:r w:rsidRPr="009A011B">
              <w:rPr>
                <w:i/>
                <w:color w:val="000000"/>
                <w:sz w:val="28"/>
                <w:szCs w:val="28"/>
              </w:rPr>
              <w:t xml:space="preserve"> и взрослых, за участие </w:t>
            </w:r>
            <w:r w:rsidR="00600CE0" w:rsidRPr="009A011B">
              <w:rPr>
                <w:i/>
                <w:color w:val="000000"/>
                <w:sz w:val="28"/>
                <w:szCs w:val="28"/>
              </w:rPr>
              <w:t>в конкурсе.</w:t>
            </w:r>
          </w:p>
          <w:p w:rsidR="005021DC" w:rsidRPr="009A011B" w:rsidRDefault="00461C5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30"/>
              <w:jc w:val="center"/>
              <w:rPr>
                <w:b/>
                <w:i/>
                <w:sz w:val="28"/>
                <w:szCs w:val="28"/>
              </w:rPr>
            </w:pPr>
            <w:r w:rsidRPr="009A011B">
              <w:rPr>
                <w:i/>
                <w:color w:val="000000"/>
                <w:sz w:val="28"/>
                <w:szCs w:val="28"/>
              </w:rPr>
              <w:t>/Звучит русская народная мелодия/</w:t>
            </w:r>
          </w:p>
        </w:tc>
      </w:tr>
      <w:tr w:rsidR="009A011B" w:rsidRPr="009A011B" w:rsidTr="00686996">
        <w:tc>
          <w:tcPr>
            <w:tcW w:w="1384" w:type="dxa"/>
            <w:vMerge w:val="restart"/>
          </w:tcPr>
          <w:p w:rsidR="00C015F6" w:rsidRPr="00C015F6" w:rsidRDefault="00C015F6" w:rsidP="00C015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1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Презентация 1</w:t>
            </w:r>
          </w:p>
          <w:p w:rsidR="009A011B" w:rsidRDefault="009A011B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1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982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лайд 61</w:t>
            </w:r>
          </w:p>
          <w:p w:rsidR="00583D8D" w:rsidRDefault="00583D8D" w:rsidP="009A01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83D8D" w:rsidRPr="00C015F6" w:rsidRDefault="00583D8D" w:rsidP="00583D8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</w:tcPr>
          <w:p w:rsidR="009A011B" w:rsidRPr="009A011B" w:rsidRDefault="009A011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8"/>
                <w:szCs w:val="28"/>
              </w:rPr>
            </w:pPr>
            <w:r w:rsidRPr="009A011B"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  <w:t>Хозяйка</w:t>
            </w:r>
            <w:r w:rsidRPr="009A011B">
              <w:rPr>
                <w:iCs/>
                <w:sz w:val="28"/>
                <w:szCs w:val="28"/>
              </w:rPr>
              <w:t>:</w:t>
            </w:r>
            <w:r w:rsidRPr="009A011B">
              <w:rPr>
                <w:rStyle w:val="apple-converted-space"/>
                <w:iCs/>
                <w:sz w:val="28"/>
                <w:szCs w:val="28"/>
              </w:rPr>
              <w:t xml:space="preserve"> </w:t>
            </w:r>
            <w:r w:rsidRPr="009A011B">
              <w:rPr>
                <w:iCs/>
                <w:sz w:val="28"/>
                <w:szCs w:val="28"/>
              </w:rPr>
              <w:t>Мы узнали и показали вам только часть того доброго и</w:t>
            </w:r>
            <w:r w:rsidRPr="009A011B">
              <w:rPr>
                <w:sz w:val="28"/>
                <w:szCs w:val="28"/>
              </w:rPr>
              <w:t xml:space="preserve"> </w:t>
            </w:r>
            <w:r w:rsidRPr="009A011B">
              <w:rPr>
                <w:iCs/>
                <w:sz w:val="28"/>
                <w:szCs w:val="28"/>
              </w:rPr>
              <w:t>прекрасного, что знали и любили далёкие наши предки.</w:t>
            </w:r>
          </w:p>
        </w:tc>
      </w:tr>
      <w:tr w:rsidR="009A011B" w:rsidRPr="009A011B" w:rsidTr="00686996">
        <w:tc>
          <w:tcPr>
            <w:tcW w:w="1384" w:type="dxa"/>
            <w:vMerge/>
          </w:tcPr>
          <w:p w:rsidR="009A011B" w:rsidRPr="009A011B" w:rsidRDefault="009A011B" w:rsidP="009A011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</w:tcPr>
          <w:p w:rsidR="009A011B" w:rsidRPr="009A011B" w:rsidRDefault="009A011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8"/>
                <w:szCs w:val="28"/>
              </w:rPr>
            </w:pPr>
            <w:r w:rsidRPr="009A011B">
              <w:rPr>
                <w:b/>
                <w:bCs/>
                <w:color w:val="000000"/>
                <w:sz w:val="28"/>
                <w:szCs w:val="28"/>
              </w:rPr>
              <w:t>Кузя</w:t>
            </w:r>
            <w:r w:rsidRPr="009A011B">
              <w:rPr>
                <w:color w:val="000000"/>
                <w:sz w:val="28"/>
                <w:szCs w:val="28"/>
              </w:rPr>
              <w:t xml:space="preserve">: </w:t>
            </w:r>
            <w:r w:rsidRPr="009A011B">
              <w:rPr>
                <w:iCs/>
                <w:sz w:val="28"/>
                <w:szCs w:val="28"/>
              </w:rPr>
              <w:t>Х</w:t>
            </w:r>
            <w:r w:rsidRPr="009A011B">
              <w:rPr>
                <w:bCs/>
                <w:iCs/>
                <w:sz w:val="28"/>
                <w:szCs w:val="28"/>
              </w:rPr>
              <w:t>очется пожелать вам</w:t>
            </w:r>
            <w:r w:rsidRPr="009A011B">
              <w:rPr>
                <w:iCs/>
                <w:sz w:val="28"/>
                <w:szCs w:val="28"/>
              </w:rPr>
              <w:t>, чтобы души ваши были добрыми, чтобы любили</w:t>
            </w:r>
            <w:r w:rsidRPr="009A011B">
              <w:rPr>
                <w:sz w:val="28"/>
                <w:szCs w:val="28"/>
              </w:rPr>
              <w:t xml:space="preserve"> </w:t>
            </w:r>
            <w:r w:rsidRPr="009A011B">
              <w:rPr>
                <w:iCs/>
                <w:sz w:val="28"/>
                <w:szCs w:val="28"/>
              </w:rPr>
              <w:t>землю, на которой живёте, берегите любовь свою к матери, отцу, брату, сестре. Если будет среди вас лад, будет вам всем и клад.</w:t>
            </w:r>
          </w:p>
        </w:tc>
      </w:tr>
      <w:tr w:rsidR="009A011B" w:rsidRPr="009A011B" w:rsidTr="00744958">
        <w:tc>
          <w:tcPr>
            <w:tcW w:w="1384" w:type="dxa"/>
            <w:vMerge/>
          </w:tcPr>
          <w:p w:rsidR="009A011B" w:rsidRPr="009A011B" w:rsidRDefault="009A011B" w:rsidP="009A011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</w:tcPr>
          <w:p w:rsidR="009A011B" w:rsidRPr="009A011B" w:rsidRDefault="009A011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iCs/>
                <w:sz w:val="28"/>
                <w:szCs w:val="28"/>
              </w:rPr>
            </w:pPr>
            <w:r w:rsidRPr="009A011B">
              <w:rPr>
                <w:b/>
                <w:iCs/>
                <w:sz w:val="28"/>
                <w:szCs w:val="28"/>
              </w:rPr>
              <w:t>Все вместе.</w:t>
            </w:r>
            <w:r w:rsidRPr="009A011B">
              <w:rPr>
                <w:iCs/>
                <w:sz w:val="28"/>
                <w:szCs w:val="28"/>
              </w:rPr>
              <w:t xml:space="preserve"> </w:t>
            </w:r>
          </w:p>
          <w:p w:rsidR="009A011B" w:rsidRPr="009A011B" w:rsidRDefault="009A011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8"/>
                <w:szCs w:val="28"/>
              </w:rPr>
            </w:pPr>
            <w:r w:rsidRPr="009A011B">
              <w:rPr>
                <w:iCs/>
                <w:sz w:val="28"/>
                <w:szCs w:val="28"/>
              </w:rPr>
              <w:t xml:space="preserve">Желаем дней </w:t>
            </w:r>
            <w:proofErr w:type="gramStart"/>
            <w:r w:rsidRPr="009A011B">
              <w:rPr>
                <w:iCs/>
                <w:sz w:val="28"/>
                <w:szCs w:val="28"/>
              </w:rPr>
              <w:t>побольше</w:t>
            </w:r>
            <w:proofErr w:type="gramEnd"/>
            <w:r w:rsidRPr="009A011B">
              <w:rPr>
                <w:iCs/>
                <w:sz w:val="28"/>
                <w:szCs w:val="28"/>
              </w:rPr>
              <w:t xml:space="preserve"> ясных,</w:t>
            </w:r>
          </w:p>
          <w:p w:rsidR="009A011B" w:rsidRPr="009A011B" w:rsidRDefault="009A011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8"/>
                <w:szCs w:val="28"/>
              </w:rPr>
            </w:pPr>
            <w:proofErr w:type="gramStart"/>
            <w:r w:rsidRPr="009A011B">
              <w:rPr>
                <w:iCs/>
                <w:sz w:val="28"/>
                <w:szCs w:val="28"/>
              </w:rPr>
              <w:t>Побольше</w:t>
            </w:r>
            <w:proofErr w:type="gramEnd"/>
            <w:r w:rsidRPr="009A011B">
              <w:rPr>
                <w:iCs/>
                <w:sz w:val="28"/>
                <w:szCs w:val="28"/>
              </w:rPr>
              <w:t xml:space="preserve"> света и тепла,</w:t>
            </w:r>
          </w:p>
          <w:p w:rsidR="009A011B" w:rsidRPr="009A011B" w:rsidRDefault="009A011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8"/>
                <w:szCs w:val="28"/>
              </w:rPr>
            </w:pPr>
            <w:r w:rsidRPr="009A011B">
              <w:rPr>
                <w:iCs/>
                <w:sz w:val="28"/>
                <w:szCs w:val="28"/>
              </w:rPr>
              <w:t>Здоровья, радости, успехов,</w:t>
            </w:r>
          </w:p>
          <w:p w:rsidR="009A011B" w:rsidRPr="009A011B" w:rsidRDefault="009A011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8"/>
                <w:szCs w:val="28"/>
              </w:rPr>
            </w:pPr>
            <w:r w:rsidRPr="009A011B">
              <w:rPr>
                <w:iCs/>
                <w:sz w:val="28"/>
                <w:szCs w:val="28"/>
              </w:rPr>
              <w:t>Покоя, счастья и тепла.</w:t>
            </w:r>
          </w:p>
          <w:p w:rsidR="009A011B" w:rsidRPr="000D4705" w:rsidRDefault="009A011B" w:rsidP="009A011B">
            <w:pPr>
              <w:pStyle w:val="a3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8"/>
                <w:szCs w:val="28"/>
              </w:rPr>
            </w:pPr>
            <w:r w:rsidRPr="000D4705">
              <w:rPr>
                <w:b/>
                <w:iCs/>
                <w:sz w:val="28"/>
                <w:szCs w:val="28"/>
              </w:rPr>
              <w:t>Все:</w:t>
            </w:r>
            <w:r w:rsidR="000D4705" w:rsidRPr="000D4705">
              <w:rPr>
                <w:rStyle w:val="apple-converted-space"/>
                <w:iCs/>
                <w:sz w:val="28"/>
                <w:szCs w:val="28"/>
              </w:rPr>
              <w:t xml:space="preserve"> </w:t>
            </w:r>
            <w:r w:rsidRPr="000D4705">
              <w:rPr>
                <w:iCs/>
                <w:sz w:val="28"/>
                <w:szCs w:val="28"/>
              </w:rPr>
              <w:t>Приходите снова к нам, будем</w:t>
            </w:r>
            <w:r w:rsidR="000D4705" w:rsidRPr="000D4705">
              <w:rPr>
                <w:rStyle w:val="apple-converted-space"/>
              </w:rPr>
              <w:t xml:space="preserve"> </w:t>
            </w:r>
            <w:r w:rsidRPr="000D4705">
              <w:rPr>
                <w:iCs/>
                <w:sz w:val="28"/>
                <w:szCs w:val="28"/>
              </w:rPr>
              <w:t>рады мы гостям!</w:t>
            </w:r>
          </w:p>
        </w:tc>
      </w:tr>
      <w:tr w:rsidR="009A011B" w:rsidRPr="009A011B" w:rsidTr="00744958">
        <w:tc>
          <w:tcPr>
            <w:tcW w:w="1384" w:type="dxa"/>
            <w:vMerge/>
          </w:tcPr>
          <w:p w:rsidR="009A011B" w:rsidRPr="009A011B" w:rsidRDefault="009A011B" w:rsidP="009A011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95" w:type="dxa"/>
          </w:tcPr>
          <w:p w:rsidR="009A011B" w:rsidRPr="009A011B" w:rsidRDefault="009A011B" w:rsidP="009A01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01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Общая фотография на память</w:t>
            </w:r>
          </w:p>
        </w:tc>
      </w:tr>
    </w:tbl>
    <w:p w:rsidR="00EE72A1" w:rsidRPr="009A011B" w:rsidRDefault="00EE72A1" w:rsidP="009A011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23BB" w:rsidRPr="00755A81" w:rsidRDefault="00755A81" w:rsidP="00755A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A81">
        <w:rPr>
          <w:rFonts w:ascii="Times New Roman" w:eastAsia="Times New Roman" w:hAnsi="Times New Roman" w:cs="Times New Roman"/>
          <w:sz w:val="28"/>
          <w:szCs w:val="28"/>
        </w:rPr>
        <w:t>Презентация 1</w:t>
      </w:r>
      <w:r>
        <w:rPr>
          <w:rFonts w:ascii="Times New Roman" w:eastAsia="Times New Roman" w:hAnsi="Times New Roman" w:cs="Times New Roman"/>
          <w:sz w:val="28"/>
          <w:szCs w:val="28"/>
        </w:rPr>
        <w:t>. Слайды с 61 по 76 презентация с праздника и отзывы родителей средней группы № 15 «Вишенка»</w:t>
      </w:r>
    </w:p>
    <w:p w:rsidR="00755A81" w:rsidRDefault="00755A81" w:rsidP="009A01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7C3B" w:rsidRDefault="00D67C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Литература.</w:t>
      </w:r>
    </w:p>
    <w:p w:rsidR="003162E7" w:rsidRDefault="00316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презентации использован шаблон «Бабочки», автор Фокина Лидия Петровна.</w:t>
      </w:r>
    </w:p>
    <w:p w:rsidR="00D67C3B" w:rsidRDefault="00316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ресурсов Интернет</w:t>
      </w:r>
      <w:r w:rsidR="00D67C3B">
        <w:rPr>
          <w:rFonts w:ascii="Times New Roman" w:hAnsi="Times New Roman" w:cs="Times New Roman"/>
          <w:sz w:val="28"/>
          <w:szCs w:val="28"/>
        </w:rPr>
        <w:br w:type="page"/>
      </w:r>
    </w:p>
    <w:p w:rsidR="00222574" w:rsidRPr="00BD151F" w:rsidRDefault="00222574" w:rsidP="00222574">
      <w:pPr>
        <w:spacing w:after="0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D151F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По бревну бобры бредут.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Полпогреба репы, полпогреба гороху.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Филипп к печке прилип.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proofErr w:type="gramStart"/>
      <w:r w:rsidRPr="00767B4F">
        <w:rPr>
          <w:rFonts w:ascii="Times New Roman" w:hAnsi="Times New Roman" w:cs="Times New Roman"/>
          <w:b/>
          <w:sz w:val="56"/>
          <w:szCs w:val="24"/>
        </w:rPr>
        <w:t xml:space="preserve">Наш </w:t>
      </w:r>
      <w:proofErr w:type="spellStart"/>
      <w:r w:rsidRPr="00767B4F">
        <w:rPr>
          <w:rFonts w:ascii="Times New Roman" w:hAnsi="Times New Roman" w:cs="Times New Roman"/>
          <w:b/>
          <w:sz w:val="56"/>
          <w:szCs w:val="24"/>
        </w:rPr>
        <w:t>Полкан</w:t>
      </w:r>
      <w:proofErr w:type="spellEnd"/>
      <w:r w:rsidRPr="00767B4F">
        <w:rPr>
          <w:rFonts w:ascii="Times New Roman" w:hAnsi="Times New Roman" w:cs="Times New Roman"/>
          <w:b/>
          <w:sz w:val="56"/>
          <w:szCs w:val="24"/>
        </w:rPr>
        <w:t xml:space="preserve"> попал в капкан.</w:t>
      </w:r>
      <w:proofErr w:type="gramEnd"/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Сыпь в суп всех круп.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Водолаз вез воду из водопровода.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Вор у вора веревку своровал.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 xml:space="preserve">Фотограф </w:t>
      </w:r>
      <w:proofErr w:type="spellStart"/>
      <w:r w:rsidRPr="00767B4F">
        <w:rPr>
          <w:rFonts w:ascii="Times New Roman" w:hAnsi="Times New Roman" w:cs="Times New Roman"/>
          <w:b/>
          <w:sz w:val="56"/>
          <w:szCs w:val="24"/>
        </w:rPr>
        <w:t>Пров</w:t>
      </w:r>
      <w:proofErr w:type="spellEnd"/>
      <w:r w:rsidRPr="00767B4F">
        <w:rPr>
          <w:rFonts w:ascii="Times New Roman" w:hAnsi="Times New Roman" w:cs="Times New Roman"/>
          <w:b/>
          <w:sz w:val="56"/>
          <w:szCs w:val="24"/>
        </w:rPr>
        <w:t xml:space="preserve"> готовил плов.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Паук под потолком, платок под колпаком.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 xml:space="preserve">Палку толкал лапой </w:t>
      </w:r>
      <w:proofErr w:type="spellStart"/>
      <w:r w:rsidRPr="00767B4F">
        <w:rPr>
          <w:rFonts w:ascii="Times New Roman" w:hAnsi="Times New Roman" w:cs="Times New Roman"/>
          <w:b/>
          <w:sz w:val="56"/>
          <w:szCs w:val="24"/>
        </w:rPr>
        <w:t>Полкан</w:t>
      </w:r>
      <w:proofErr w:type="spellEnd"/>
      <w:r w:rsidRPr="00767B4F">
        <w:rPr>
          <w:rFonts w:ascii="Times New Roman" w:hAnsi="Times New Roman" w:cs="Times New Roman"/>
          <w:b/>
          <w:sz w:val="56"/>
          <w:szCs w:val="24"/>
        </w:rPr>
        <w:t>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Ежу на ужин мышонку нужен.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Жутко жуку жить на суку.</w:t>
      </w:r>
    </w:p>
    <w:p w:rsidR="00222574" w:rsidRPr="00767B4F" w:rsidRDefault="00222574" w:rsidP="0022257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Рыжая лошадь ржала во ржи.</w:t>
      </w:r>
    </w:p>
    <w:p w:rsidR="00222574" w:rsidRPr="00767B4F" w:rsidRDefault="00222574" w:rsidP="00767B4F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56"/>
          <w:szCs w:val="24"/>
        </w:rPr>
      </w:pPr>
      <w:r w:rsidRPr="00767B4F">
        <w:rPr>
          <w:rFonts w:ascii="Times New Roman" w:hAnsi="Times New Roman" w:cs="Times New Roman"/>
          <w:b/>
          <w:sz w:val="56"/>
          <w:szCs w:val="24"/>
        </w:rPr>
        <w:t>Шла Саша по шоссе и сосала сушку.</w:t>
      </w:r>
      <w:r>
        <w:rPr>
          <w:rFonts w:ascii="Times New Roman" w:hAnsi="Times New Roman" w:cs="Times New Roman"/>
          <w:b/>
          <w:i/>
          <w:sz w:val="52"/>
          <w:szCs w:val="24"/>
        </w:rPr>
        <w:br w:type="page"/>
      </w:r>
    </w:p>
    <w:p w:rsidR="00222574" w:rsidRPr="00BD151F" w:rsidRDefault="00222574" w:rsidP="00222574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222574" w:rsidRDefault="00222574" w:rsidP="002225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2574" w:rsidRPr="00767B4F" w:rsidRDefault="00222574" w:rsidP="0022257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b/>
          <w:sz w:val="32"/>
          <w:szCs w:val="28"/>
        </w:rPr>
        <w:t>Сказка «ПЫХ»</w:t>
      </w:r>
    </w:p>
    <w:p w:rsidR="00222574" w:rsidRPr="00767B4F" w:rsidRDefault="00222574" w:rsidP="00222574">
      <w:pPr>
        <w:spacing w:after="0"/>
        <w:rPr>
          <w:rFonts w:ascii="Times New Roman" w:eastAsia="Times New Roman" w:hAnsi="Times New Roman" w:cs="Times New Roman"/>
          <w:sz w:val="32"/>
          <w:szCs w:val="28"/>
        </w:rPr>
      </w:pPr>
    </w:p>
    <w:p w:rsidR="00222574" w:rsidRPr="00767B4F" w:rsidRDefault="00222574" w:rsidP="00222574">
      <w:pPr>
        <w:spacing w:after="0"/>
        <w:ind w:firstLine="54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Жили-были  дед, бабка да внучка 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Алёнушка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>. И был у них огород, и росли там капуста, свёкла, морковка и даже репка.</w:t>
      </w:r>
    </w:p>
    <w:p w:rsidR="00222574" w:rsidRPr="00767B4F" w:rsidRDefault="00222574" w:rsidP="00222574">
      <w:pPr>
        <w:spacing w:after="0"/>
        <w:ind w:firstLine="54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>Захотелось дедушке однажды репки. Вот и пошел он в огород. Наклонился дедушка к репке, а под кустом кто-то: "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Пы-ыхх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! 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П-пы-ых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>!". Испугался дед - и бежать.</w:t>
      </w:r>
    </w:p>
    <w:p w:rsidR="00222574" w:rsidRPr="00767B4F" w:rsidRDefault="00222574" w:rsidP="00222574">
      <w:pPr>
        <w:spacing w:after="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ab/>
        <w:t xml:space="preserve">Прибежал домой, сел на лавку, никак отдышаться не может: </w:t>
      </w:r>
    </w:p>
    <w:p w:rsidR="00222574" w:rsidRPr="00767B4F" w:rsidRDefault="00222574" w:rsidP="00222574">
      <w:pPr>
        <w:spacing w:after="0"/>
        <w:ind w:firstLine="54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b/>
          <w:sz w:val="32"/>
          <w:szCs w:val="28"/>
        </w:rPr>
        <w:t>ДЕД.</w:t>
      </w:r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 - Ох, бабка, там под кустом кто-то страшный сидит да пыхтит. Я едва ноги унес.</w:t>
      </w:r>
    </w:p>
    <w:p w:rsidR="00222574" w:rsidRPr="00767B4F" w:rsidRDefault="00222574" w:rsidP="00222574">
      <w:pPr>
        <w:spacing w:after="0"/>
        <w:ind w:firstLine="54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b/>
          <w:sz w:val="32"/>
          <w:szCs w:val="28"/>
        </w:rPr>
        <w:t>БАБА.</w:t>
      </w:r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 - Полно тебе, старче! 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Пойду-ка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 я сама за репкой!</w:t>
      </w:r>
    </w:p>
    <w:p w:rsidR="00222574" w:rsidRPr="00767B4F" w:rsidRDefault="00222574" w:rsidP="00222574">
      <w:pPr>
        <w:spacing w:after="0"/>
        <w:ind w:firstLine="54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Пришла бабка на огород, только наклонилась репку тащить, а под кустом кто-то: </w:t>
      </w:r>
    </w:p>
    <w:p w:rsidR="00222574" w:rsidRPr="00767B4F" w:rsidRDefault="00222574" w:rsidP="00222574">
      <w:pPr>
        <w:spacing w:after="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>"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Ппых-ых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! 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Ппы-ых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>! ". Еле-еле бабка ноги унесла.</w:t>
      </w:r>
    </w:p>
    <w:p w:rsidR="00222574" w:rsidRPr="00767B4F" w:rsidRDefault="00222574" w:rsidP="002225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Поглядела на деда с бабкой 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Алёнушка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, пожалела их и говорит: </w:t>
      </w:r>
    </w:p>
    <w:p w:rsidR="00222574" w:rsidRPr="00767B4F" w:rsidRDefault="00222574" w:rsidP="002225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b/>
          <w:sz w:val="32"/>
          <w:szCs w:val="28"/>
        </w:rPr>
        <w:t>АЛЁНУШКА</w:t>
      </w:r>
      <w:r w:rsidRPr="00767B4F">
        <w:rPr>
          <w:rFonts w:ascii="Times New Roman" w:eastAsia="Times New Roman" w:hAnsi="Times New Roman" w:cs="Times New Roman"/>
          <w:sz w:val="32"/>
          <w:szCs w:val="28"/>
        </w:rPr>
        <w:t>. - Я принесу репку!</w:t>
      </w:r>
    </w:p>
    <w:p w:rsidR="00222574" w:rsidRPr="00767B4F" w:rsidRDefault="00222574" w:rsidP="002225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>И пошла в огород. Только нагнулась репку тащить, а под кустом кто-то: "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Ппы-ых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! 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Ппы-ых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>!"</w:t>
      </w:r>
      <w:r w:rsidRPr="00767B4F">
        <w:rPr>
          <w:rFonts w:ascii="Times New Roman" w:eastAsia="Times New Roman" w:hAnsi="Times New Roman" w:cs="Times New Roman"/>
          <w:sz w:val="32"/>
          <w:szCs w:val="28"/>
        </w:rPr>
        <w:tab/>
      </w:r>
    </w:p>
    <w:p w:rsidR="00222574" w:rsidRPr="00767B4F" w:rsidRDefault="00222574" w:rsidP="002225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Не испугалась 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Алёнушка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, наклонилась ближе и видит: лежит на грядке колючий колобок, глазками поблескивает и пыхтит. Да ведь это Ёжик! Потянула 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Алёнушка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 репку и вытащила. Сладкую-пресладкую.</w:t>
      </w:r>
    </w:p>
    <w:p w:rsidR="00222574" w:rsidRPr="00767B4F" w:rsidRDefault="00222574" w:rsidP="002225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Взяла она репку, ёжика положила в передник - и домой! А </w:t>
      </w:r>
      <w:proofErr w:type="gramStart"/>
      <w:r w:rsidRPr="00767B4F">
        <w:rPr>
          <w:rFonts w:ascii="Times New Roman" w:eastAsia="Times New Roman" w:hAnsi="Times New Roman" w:cs="Times New Roman"/>
          <w:sz w:val="32"/>
          <w:szCs w:val="28"/>
        </w:rPr>
        <w:t>на встречу</w:t>
      </w:r>
      <w:proofErr w:type="gramEnd"/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 ей бабка с дедом вышли и спрашивают: </w:t>
      </w:r>
    </w:p>
    <w:p w:rsidR="00222574" w:rsidRPr="00767B4F" w:rsidRDefault="00222574" w:rsidP="00222574">
      <w:pPr>
        <w:spacing w:after="0"/>
        <w:ind w:firstLine="708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>- А где же репка? А как же этот зверь - пых страшный? Не испугалась его?</w:t>
      </w:r>
      <w:r w:rsidRPr="00767B4F">
        <w:rPr>
          <w:rFonts w:ascii="Times New Roman" w:eastAsia="Times New Roman" w:hAnsi="Times New Roman" w:cs="Times New Roman"/>
          <w:sz w:val="32"/>
          <w:szCs w:val="28"/>
        </w:rPr>
        <w:tab/>
      </w:r>
    </w:p>
    <w:p w:rsidR="00222574" w:rsidRPr="00767B4F" w:rsidRDefault="00222574" w:rsidP="00222574">
      <w:pPr>
        <w:spacing w:after="0"/>
        <w:ind w:firstLine="708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Раскрыла тут </w:t>
      </w:r>
      <w:proofErr w:type="spellStart"/>
      <w:r w:rsidRPr="00767B4F">
        <w:rPr>
          <w:rFonts w:ascii="Times New Roman" w:eastAsia="Times New Roman" w:hAnsi="Times New Roman" w:cs="Times New Roman"/>
          <w:sz w:val="32"/>
          <w:szCs w:val="28"/>
        </w:rPr>
        <w:t>Алёнушка</w:t>
      </w:r>
      <w:proofErr w:type="spellEnd"/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 передник: </w:t>
      </w:r>
    </w:p>
    <w:p w:rsidR="00222574" w:rsidRPr="00767B4F" w:rsidRDefault="00222574" w:rsidP="00222574">
      <w:pPr>
        <w:spacing w:after="0"/>
        <w:ind w:firstLine="708"/>
        <w:rPr>
          <w:rFonts w:ascii="Times New Roman" w:eastAsia="Times New Roman" w:hAnsi="Times New Roman" w:cs="Times New Roman"/>
          <w:sz w:val="32"/>
          <w:szCs w:val="28"/>
        </w:rPr>
      </w:pPr>
      <w:r w:rsidRPr="00767B4F">
        <w:rPr>
          <w:rFonts w:ascii="Times New Roman" w:eastAsia="Times New Roman" w:hAnsi="Times New Roman" w:cs="Times New Roman"/>
          <w:b/>
          <w:sz w:val="32"/>
          <w:szCs w:val="28"/>
        </w:rPr>
        <w:t>АЛЁНУШКА.</w:t>
      </w:r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 - Вот вам репка, а вот вам и</w:t>
      </w:r>
      <w:proofErr w:type="gramStart"/>
      <w:r w:rsidRPr="00767B4F">
        <w:rPr>
          <w:rFonts w:ascii="Times New Roman" w:eastAsia="Times New Roman" w:hAnsi="Times New Roman" w:cs="Times New Roman"/>
          <w:sz w:val="32"/>
          <w:szCs w:val="28"/>
        </w:rPr>
        <w:t xml:space="preserve"> П</w:t>
      </w:r>
      <w:proofErr w:type="gramEnd"/>
      <w:r w:rsidRPr="00767B4F">
        <w:rPr>
          <w:rFonts w:ascii="Times New Roman" w:eastAsia="Times New Roman" w:hAnsi="Times New Roman" w:cs="Times New Roman"/>
          <w:sz w:val="32"/>
          <w:szCs w:val="28"/>
        </w:rPr>
        <w:t>ых!</w:t>
      </w:r>
    </w:p>
    <w:p w:rsidR="00222574" w:rsidRPr="00DE4CBB" w:rsidRDefault="00222574" w:rsidP="00222574">
      <w:pPr>
        <w:spacing w:after="0"/>
        <w:rPr>
          <w:rFonts w:ascii="Calibri" w:eastAsia="Times New Roman" w:hAnsi="Calibri" w:cs="Times New Roman"/>
        </w:rPr>
      </w:pPr>
    </w:p>
    <w:p w:rsidR="00222574" w:rsidRDefault="00222574" w:rsidP="00222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2574" w:rsidRDefault="00222574" w:rsidP="00222574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222574" w:rsidRDefault="00222574" w:rsidP="00222574">
      <w:pPr>
        <w:tabs>
          <w:tab w:val="left" w:pos="7920"/>
          <w:tab w:val="right" w:pos="9746"/>
        </w:tabs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22574" w:rsidRPr="00B92BD8" w:rsidRDefault="000E24CE" w:rsidP="00A17E7A">
      <w:pPr>
        <w:tabs>
          <w:tab w:val="left" w:pos="8505"/>
        </w:tabs>
        <w:spacing w:after="0"/>
        <w:ind w:firstLine="284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92BD8">
        <w:rPr>
          <w:rFonts w:ascii="Times New Roman" w:hAnsi="Times New Roman" w:cs="Times New Roman"/>
          <w:b/>
          <w:sz w:val="32"/>
          <w:szCs w:val="28"/>
        </w:rPr>
        <w:t>Песня-пляска  «Мы на луг ходили»</w:t>
      </w:r>
    </w:p>
    <w:p w:rsidR="00B92BD8" w:rsidRPr="003D4C8D" w:rsidRDefault="00B92BD8" w:rsidP="00A9426B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4C8D" w:rsidRDefault="001E7861" w:rsidP="00A9426B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4C8D">
        <w:rPr>
          <w:rFonts w:ascii="Times New Roman" w:hAnsi="Times New Roman" w:cs="Times New Roman"/>
          <w:b/>
          <w:i/>
          <w:sz w:val="28"/>
          <w:szCs w:val="28"/>
        </w:rPr>
        <w:t xml:space="preserve">Все дети стоят в кругу. </w:t>
      </w:r>
    </w:p>
    <w:p w:rsidR="000E24CE" w:rsidRDefault="001E7861" w:rsidP="00A9426B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4C8D">
        <w:rPr>
          <w:rFonts w:ascii="Times New Roman" w:hAnsi="Times New Roman" w:cs="Times New Roman"/>
          <w:b/>
          <w:i/>
          <w:sz w:val="28"/>
          <w:szCs w:val="28"/>
        </w:rPr>
        <w:t>В середине круга сидит ребенок, изображающий зайчика.</w:t>
      </w:r>
    </w:p>
    <w:p w:rsidR="003D4C8D" w:rsidRPr="003D4C8D" w:rsidRDefault="003D4C8D" w:rsidP="00A9426B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635"/>
      </w:tblGrid>
      <w:tr w:rsidR="001E7861" w:rsidRPr="00A9426B" w:rsidTr="00A9426B">
        <w:tc>
          <w:tcPr>
            <w:tcW w:w="4644" w:type="dxa"/>
          </w:tcPr>
          <w:p w:rsidR="001E7861" w:rsidRPr="00A9426B" w:rsidRDefault="001E7861" w:rsidP="00A9426B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1. Мы на луг ходили,</w:t>
            </w:r>
          </w:p>
          <w:p w:rsidR="001E7861" w:rsidRPr="00A9426B" w:rsidRDefault="001E7861" w:rsidP="00A9426B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Хоровод водили,</w:t>
            </w:r>
          </w:p>
          <w:p w:rsidR="001E7861" w:rsidRPr="00A9426B" w:rsidRDefault="001E7861" w:rsidP="00A9426B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Вот так</w:t>
            </w:r>
          </w:p>
          <w:p w:rsidR="001E7861" w:rsidRPr="00A9426B" w:rsidRDefault="001E7861" w:rsidP="00A9426B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На лугу</w:t>
            </w:r>
          </w:p>
          <w:p w:rsidR="001E7861" w:rsidRPr="00A9426B" w:rsidRDefault="001E7861" w:rsidP="00A9426B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Хоровод водили.</w:t>
            </w:r>
          </w:p>
        </w:tc>
        <w:tc>
          <w:tcPr>
            <w:tcW w:w="5635" w:type="dxa"/>
          </w:tcPr>
          <w:p w:rsidR="001E7861" w:rsidRPr="00A9426B" w:rsidRDefault="001E7861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proofErr w:type="gramEnd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 xml:space="preserve"> взявшись за руки, идут по кругу вправо, а «заяц» прыгает внутри круга. С окончанием пения дети останавливаются.</w:t>
            </w:r>
          </w:p>
        </w:tc>
      </w:tr>
      <w:tr w:rsidR="001E7861" w:rsidRPr="00A9426B" w:rsidTr="00A9426B">
        <w:tc>
          <w:tcPr>
            <w:tcW w:w="4644" w:type="dxa"/>
          </w:tcPr>
          <w:p w:rsidR="001E7861" w:rsidRPr="00A9426B" w:rsidRDefault="001E7861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2. Задремал на кочке</w:t>
            </w:r>
          </w:p>
          <w:p w:rsidR="001E7861" w:rsidRPr="00A9426B" w:rsidRDefault="001E7861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 xml:space="preserve">Зайка в </w:t>
            </w:r>
            <w:proofErr w:type="spellStart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холодочке</w:t>
            </w:r>
            <w:proofErr w:type="spellEnd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7861" w:rsidRPr="00A9426B" w:rsidRDefault="001E7861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Вот так</w:t>
            </w:r>
          </w:p>
          <w:p w:rsidR="001E7861" w:rsidRPr="00A9426B" w:rsidRDefault="001E7861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Задремал</w:t>
            </w:r>
          </w:p>
          <w:p w:rsidR="001E7861" w:rsidRPr="00A9426B" w:rsidRDefault="001E7861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 xml:space="preserve">Зайка в </w:t>
            </w:r>
            <w:proofErr w:type="spellStart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холодочке</w:t>
            </w:r>
            <w:proofErr w:type="spellEnd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35" w:type="dxa"/>
          </w:tcPr>
          <w:p w:rsidR="001E7861" w:rsidRPr="00A9426B" w:rsidRDefault="001E7861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Дети присаживаются на корточки и показывают, как дремлют зайки. «Заяц» садится на пенек и делает вид, что задремал.</w:t>
            </w:r>
          </w:p>
        </w:tc>
      </w:tr>
      <w:tr w:rsidR="001E7861" w:rsidRPr="00A9426B" w:rsidTr="00A9426B">
        <w:tc>
          <w:tcPr>
            <w:tcW w:w="4644" w:type="dxa"/>
          </w:tcPr>
          <w:p w:rsidR="001E7861" w:rsidRPr="00A9426B" w:rsidRDefault="001E7861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44958" w:rsidRPr="00A9426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 xml:space="preserve">азбудить хотели 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В дудки загудели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Ту-ту</w:t>
            </w:r>
            <w:proofErr w:type="spellEnd"/>
            <w:proofErr w:type="gramEnd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Ру-ту-ту</w:t>
            </w:r>
            <w:proofErr w:type="spellEnd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В дудки загудели</w:t>
            </w:r>
          </w:p>
        </w:tc>
        <w:tc>
          <w:tcPr>
            <w:tcW w:w="5635" w:type="dxa"/>
          </w:tcPr>
          <w:p w:rsidR="001E7861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Дети встают и поют стоя, имитируя игру на дудке.</w:t>
            </w:r>
          </w:p>
        </w:tc>
      </w:tr>
      <w:tr w:rsidR="001E7861" w:rsidRPr="00A9426B" w:rsidTr="00A9426B">
        <w:tc>
          <w:tcPr>
            <w:tcW w:w="4644" w:type="dxa"/>
          </w:tcPr>
          <w:p w:rsidR="001E7861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4. Зайку мы будили –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В барабаны били: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Бум-бум,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Тра-та-там</w:t>
            </w:r>
            <w:proofErr w:type="spellEnd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В барабаны били.</w:t>
            </w:r>
          </w:p>
        </w:tc>
        <w:tc>
          <w:tcPr>
            <w:tcW w:w="5635" w:type="dxa"/>
          </w:tcPr>
          <w:p w:rsidR="001E7861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Дети имитируют игру на барабане, стуча по коленям.</w:t>
            </w:r>
          </w:p>
        </w:tc>
      </w:tr>
      <w:tr w:rsidR="00744958" w:rsidRPr="00A9426B" w:rsidTr="00A9426B">
        <w:tc>
          <w:tcPr>
            <w:tcW w:w="4644" w:type="dxa"/>
          </w:tcPr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5. Зайка, просыпайся,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 xml:space="preserve">Ну-ка, </w:t>
            </w:r>
            <w:proofErr w:type="spellStart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пднимайся</w:t>
            </w:r>
            <w:proofErr w:type="spellEnd"/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Вот так,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Не ленись,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Ну-ка, поднимайся.</w:t>
            </w:r>
          </w:p>
        </w:tc>
        <w:tc>
          <w:tcPr>
            <w:tcW w:w="5635" w:type="dxa"/>
          </w:tcPr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Дети поют стоя. «Заяц» делает вид, что просыпается. «Заяц» поет.</w:t>
            </w:r>
          </w:p>
        </w:tc>
      </w:tr>
      <w:tr w:rsidR="00744958" w:rsidRPr="00A9426B" w:rsidTr="00A9426B">
        <w:tc>
          <w:tcPr>
            <w:tcW w:w="4644" w:type="dxa"/>
          </w:tcPr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6. Мы с тобой попляшем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В хороводе нашем,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Вот так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Мы с тобой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Весело попляшем!</w:t>
            </w:r>
          </w:p>
        </w:tc>
        <w:tc>
          <w:tcPr>
            <w:tcW w:w="5635" w:type="dxa"/>
          </w:tcPr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26B">
              <w:rPr>
                <w:rFonts w:ascii="Times New Roman" w:hAnsi="Times New Roman" w:cs="Times New Roman"/>
                <w:sz w:val="28"/>
                <w:szCs w:val="28"/>
              </w:rPr>
              <w:t>Дети поют, а «Заяц» свободно пляшет.</w:t>
            </w:r>
          </w:p>
          <w:p w:rsidR="00744958" w:rsidRPr="00A9426B" w:rsidRDefault="00744958" w:rsidP="00A9426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7861" w:rsidRPr="00A9426B" w:rsidRDefault="001E7861" w:rsidP="00A9426B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BAD" w:rsidRPr="00A9426B" w:rsidRDefault="005B4BAD" w:rsidP="00A9426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9426B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222574" w:rsidRDefault="00446362" w:rsidP="00222574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4</w:t>
      </w:r>
    </w:p>
    <w:p w:rsidR="00A92E56" w:rsidRPr="00643F28" w:rsidRDefault="00721AC8" w:rsidP="00643F28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_x0000_s1032" style="position:absolute;left:0;text-align:left;margin-left:148pt;margin-top:648.1pt;width:233.6pt;height:32.65pt;z-index:251661312">
            <v:textbox style="mso-next-textbox:#_x0000_s1032">
              <w:txbxContent>
                <w:p w:rsidR="00C015F6" w:rsidRPr="007A2B44" w:rsidRDefault="00C015F6" w:rsidP="001D596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</w:pPr>
                  <w:r w:rsidRPr="007A2B44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МАДОУ </w:t>
                  </w:r>
                  <w:proofErr w:type="spellStart"/>
                  <w:r w:rsidRPr="007A2B44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>д\с</w:t>
                  </w:r>
                  <w:proofErr w:type="spellEnd"/>
                  <w:r w:rsidRPr="007A2B44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 № 373 «Скворушка»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_x0000_s1033" style="position:absolute;left:0;text-align:left;margin-left:55.95pt;margin-top:204.65pt;width:408.6pt;height:154.2pt;z-index:251662336;mso-wrap-style:none" filled="f" stroked="f">
            <v:textbox style="mso-next-textbox:#_x0000_s1033;mso-fit-shape-to-text:t">
              <w:txbxContent>
                <w:p w:rsidR="00C015F6" w:rsidRDefault="00721AC8" w:rsidP="005B7BF0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90.15pt;height:132.3pt" fillcolor="#06c" strokecolor="#9cf" strokeweight="1.5pt">
                        <v:shadow on="t" color="#900"/>
                        <v:textpath style="font-family:&quot;Impact&quot;;v-text-kern:t" trim="t" fitpath="t" string="Конкурс  пособий &#10;для  логопедического  уголка&#10;&quot;Учимся  говорить  правильно&quot;"/>
                      </v:shape>
                    </w:pict>
                  </w:r>
                </w:p>
              </w:txbxContent>
            </v:textbox>
          </v:rect>
        </w:pict>
      </w:r>
      <w:r w:rsidR="00A92E56" w:rsidRPr="00A92E5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82285" cy="8732520"/>
            <wp:effectExtent l="19050" t="0" r="8965" b="0"/>
            <wp:docPr id="4" name="Рисунок 1" descr="D:\Users\Таня\Desktop\Семейный праздник Говорилки -  2015-2016 Шиловская Т.А\Новая папка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Таня\Desktop\Семейный праздник Говорилки -  2015-2016 Шиловская Т.А\Новая папка\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20" cy="87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E56">
        <w:rPr>
          <w:sz w:val="32"/>
        </w:rPr>
        <w:br w:type="page"/>
      </w:r>
    </w:p>
    <w:p w:rsidR="00A92E56" w:rsidRPr="00643F28" w:rsidRDefault="00721AC8">
      <w:pPr>
        <w:rPr>
          <w:rStyle w:val="a4"/>
          <w:b w:val="0"/>
          <w:bCs w:val="0"/>
          <w:sz w:val="32"/>
        </w:rPr>
      </w:pPr>
      <w:r>
        <w:rPr>
          <w:noProof/>
          <w:sz w:val="32"/>
          <w:lang w:eastAsia="ru-RU"/>
        </w:rPr>
        <w:lastRenderedPageBreak/>
        <w:pict>
          <v:rect id="_x0000_s1041" style="position:absolute;margin-left:72.75pt;margin-top:69.4pt;width:357.6pt;height:580pt;z-index:251666432" stroked="f">
            <v:textbox>
              <w:txbxContent>
                <w:p w:rsidR="00C015F6" w:rsidRDefault="00721AC8" w:rsidP="00510865">
                  <w:pPr>
                    <w:jc w:val="center"/>
                  </w:pPr>
                  <w:r>
                    <w:pict>
                      <v:shape id="_x0000_i1026" type="#_x0000_t136" style="width:315.65pt;height:77.85pt" fillcolor="#06c" strokecolor="#9cf" strokeweight="1.5pt">
                        <v:shadow on="t" color="#900"/>
                        <v:textpath style="font-family:&quot;Impact&quot;;v-text-kern:t" trim="t" fitpath="t" string="Конкурс  пособий&#10;&quot;Учимся  говорить  правильно&quot;"/>
                      </v:shape>
                    </w:pic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0865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Уважаемые родители и дети!</w: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0865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Приглашаем Вас принять участие в конкурсе пособий  для логопедического уголка в группе</w: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1086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«Учимся говорить правильно»</w: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1086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Тема «Умелые ручки язычку помогают»</w: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10865"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>Пособия по следующим номинациям:</w:t>
                  </w:r>
                </w:p>
                <w:p w:rsidR="00C015F6" w:rsidRPr="00510865" w:rsidRDefault="00C015F6" w:rsidP="00510865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1086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Мелкая моторика</w:t>
                  </w:r>
                </w:p>
                <w:p w:rsidR="00C015F6" w:rsidRPr="00510865" w:rsidRDefault="00C015F6" w:rsidP="00510865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108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Артикуляционная гимнастика</w:t>
                  </w:r>
                </w:p>
                <w:p w:rsidR="00C015F6" w:rsidRPr="00510865" w:rsidRDefault="00C015F6" w:rsidP="00510865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108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Дыхательная гимнастика</w:t>
                  </w:r>
                </w:p>
                <w:p w:rsidR="00C015F6" w:rsidRPr="00510865" w:rsidRDefault="00C015F6" w:rsidP="00510865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108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Лексико-грамматический строй речи</w:t>
                  </w:r>
                </w:p>
                <w:p w:rsidR="00C015F6" w:rsidRPr="00510865" w:rsidRDefault="00C015F6" w:rsidP="00510865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108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Связная речь</w: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108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Творческий подход приветствуется!</w: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0865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Участники:</w:t>
                  </w:r>
                  <w:r w:rsidRPr="005108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воспитанники и родители средней группы</w: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0865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Сроки проведения</w: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08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 2017</w: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08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Подведение итогов: на речевом празднике в октябре 2017</w:t>
                  </w:r>
                </w:p>
                <w:p w:rsidR="00C015F6" w:rsidRPr="00510865" w:rsidRDefault="00C015F6" w:rsidP="005108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0865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Ответственные</w:t>
                  </w:r>
                  <w:r w:rsidRPr="005108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учитель-логопед, воспитатели группы</w:t>
                  </w:r>
                </w:p>
              </w:txbxContent>
            </v:textbox>
          </v:rect>
        </w:pict>
      </w:r>
      <w:r>
        <w:rPr>
          <w:noProof/>
          <w:sz w:val="32"/>
          <w:lang w:eastAsia="ru-RU"/>
        </w:rPr>
        <w:pict>
          <v:rect id="_x0000_s1040" style="position:absolute;margin-left:146.8pt;margin-top:670.85pt;width:233.6pt;height:32.65pt;z-index:251665408">
            <v:textbox>
              <w:txbxContent>
                <w:p w:rsidR="00C015F6" w:rsidRPr="007A2B44" w:rsidRDefault="00C015F6" w:rsidP="00643F2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</w:pPr>
                  <w:r w:rsidRPr="007A2B44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МАДОУ </w:t>
                  </w:r>
                  <w:proofErr w:type="spellStart"/>
                  <w:r w:rsidRPr="007A2B44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>д\с</w:t>
                  </w:r>
                  <w:proofErr w:type="spellEnd"/>
                  <w:r w:rsidRPr="007A2B44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 № 373 «Скворушка»</w:t>
                  </w:r>
                </w:p>
              </w:txbxContent>
            </v:textbox>
          </v:rect>
        </w:pict>
      </w:r>
      <w:r w:rsidR="00A92E56" w:rsidRPr="00A92E56">
        <w:rPr>
          <w:noProof/>
          <w:sz w:val="32"/>
          <w:lang w:eastAsia="ru-RU"/>
        </w:rPr>
        <w:drawing>
          <wp:inline distT="0" distB="0" distL="0" distR="0">
            <wp:extent cx="6390005" cy="9025926"/>
            <wp:effectExtent l="19050" t="0" r="0" b="0"/>
            <wp:docPr id="7" name="Рисунок 2" descr="G:\шаблоны вместе весел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аблоны вместе весел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pict>
          <v:rect id="_x0000_s1030" style="position:absolute;margin-left:66.75pt;margin-top:-661.8pt;width:372.2pt;height:592.8pt;z-index:251659264;mso-position-horizontal-relative:text;mso-position-vertical-relative:text" filled="f" stroked="f">
            <v:textbox>
              <w:txbxContent>
                <w:p w:rsidR="00C015F6" w:rsidRDefault="00721AC8">
                  <w:r>
                    <w:pict>
                      <v:shape id="_x0000_i1027" type="#_x0000_t136" style="width:345.75pt;height:77.85pt" fillcolor="#06c" strokecolor="#9cf" strokeweight="1.5pt">
                        <v:shadow on="t" color="#900"/>
                        <v:textpath style="font-family:&quot;Impact&quot;;v-text-kern:t" trim="t" fitpath="t" string="Конкурс пособий &#10;&quot;Учимся говорить правильно&quot;"/>
                      </v:shape>
                    </w:pict>
                  </w:r>
                </w:p>
                <w:p w:rsidR="00C015F6" w:rsidRPr="00BA7674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BA7674">
                    <w:rPr>
                      <w:rFonts w:ascii="Times New Roman" w:hAnsi="Times New Roman" w:cs="Times New Roman"/>
                      <w:sz w:val="40"/>
                    </w:rPr>
                    <w:t>Уважаемые родители и дети!</w:t>
                  </w:r>
                </w:p>
                <w:p w:rsidR="00C015F6" w:rsidRPr="00BA7674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BA7674">
                    <w:rPr>
                      <w:rFonts w:ascii="Times New Roman" w:hAnsi="Times New Roman" w:cs="Times New Roman"/>
                      <w:sz w:val="40"/>
                    </w:rPr>
                    <w:t>Приглашаем Вас при</w:t>
                  </w:r>
                  <w:r>
                    <w:rPr>
                      <w:rFonts w:ascii="Times New Roman" w:hAnsi="Times New Roman" w:cs="Times New Roman"/>
                      <w:sz w:val="40"/>
                    </w:rPr>
                    <w:t xml:space="preserve">нять участие в конкурсе пособий </w:t>
                  </w:r>
                  <w:r w:rsidRPr="00BA7674">
                    <w:rPr>
                      <w:rFonts w:ascii="Times New Roman" w:hAnsi="Times New Roman" w:cs="Times New Roman"/>
                      <w:sz w:val="40"/>
                    </w:rPr>
                    <w:t xml:space="preserve"> для </w:t>
                  </w:r>
                  <w:r>
                    <w:rPr>
                      <w:rFonts w:ascii="Times New Roman" w:hAnsi="Times New Roman" w:cs="Times New Roman"/>
                      <w:sz w:val="40"/>
                    </w:rPr>
                    <w:t>логопедического</w:t>
                  </w:r>
                  <w:r w:rsidRPr="00BA7674">
                    <w:rPr>
                      <w:rFonts w:ascii="Times New Roman" w:hAnsi="Times New Roman" w:cs="Times New Roman"/>
                      <w:sz w:val="40"/>
                    </w:rPr>
                    <w:t xml:space="preserve"> уголка в группе</w:t>
                  </w:r>
                </w:p>
                <w:p w:rsidR="00C015F6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881B00">
                    <w:rPr>
                      <w:rFonts w:ascii="Times New Roman" w:hAnsi="Times New Roman" w:cs="Times New Roman"/>
                      <w:b/>
                      <w:sz w:val="40"/>
                    </w:rPr>
                    <w:t>«Учимся говорить правильно»</w:t>
                  </w:r>
                </w:p>
                <w:p w:rsidR="00C015F6" w:rsidRPr="00881B00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>Тема «Умелые ручки язычку помогают»</w:t>
                  </w:r>
                </w:p>
                <w:p w:rsidR="00C015F6" w:rsidRPr="00DC5613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C5613">
                    <w:rPr>
                      <w:rFonts w:ascii="Times New Roman" w:hAnsi="Times New Roman" w:cs="Times New Roman"/>
                      <w:sz w:val="36"/>
                      <w:u w:val="single"/>
                    </w:rPr>
                    <w:t>Пособия по следующим номинациям:</w:t>
                  </w:r>
                </w:p>
                <w:p w:rsidR="00C015F6" w:rsidRPr="00881B00" w:rsidRDefault="00C015F6" w:rsidP="000A247E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881B00">
                    <w:rPr>
                      <w:rFonts w:ascii="Times New Roman" w:hAnsi="Times New Roman" w:cs="Times New Roman"/>
                      <w:b/>
                      <w:sz w:val="36"/>
                    </w:rPr>
                    <w:t>Мелкая моторика</w:t>
                  </w:r>
                </w:p>
                <w:p w:rsidR="00C015F6" w:rsidRPr="00DC5613" w:rsidRDefault="00C015F6" w:rsidP="000A247E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 w:cs="Times New Roman"/>
                      <w:sz w:val="36"/>
                    </w:rPr>
                  </w:pPr>
                  <w:r w:rsidRPr="00DC5613">
                    <w:rPr>
                      <w:rFonts w:ascii="Times New Roman" w:hAnsi="Times New Roman" w:cs="Times New Roman"/>
                      <w:sz w:val="36"/>
                    </w:rPr>
                    <w:t>Артикуляционная гимнастика</w:t>
                  </w:r>
                </w:p>
                <w:p w:rsidR="00C015F6" w:rsidRPr="00DC5613" w:rsidRDefault="00C015F6" w:rsidP="000A247E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 w:cs="Times New Roman"/>
                      <w:sz w:val="36"/>
                    </w:rPr>
                  </w:pPr>
                  <w:r w:rsidRPr="00DC5613">
                    <w:rPr>
                      <w:rFonts w:ascii="Times New Roman" w:hAnsi="Times New Roman" w:cs="Times New Roman"/>
                      <w:sz w:val="36"/>
                    </w:rPr>
                    <w:t>Дыхательная гимнастика</w:t>
                  </w:r>
                </w:p>
                <w:p w:rsidR="00C015F6" w:rsidRPr="00DC5613" w:rsidRDefault="00C015F6" w:rsidP="000A247E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 w:cs="Times New Roman"/>
                      <w:sz w:val="36"/>
                    </w:rPr>
                  </w:pPr>
                  <w:r w:rsidRPr="00DC5613">
                    <w:rPr>
                      <w:rFonts w:ascii="Times New Roman" w:hAnsi="Times New Roman" w:cs="Times New Roman"/>
                      <w:sz w:val="36"/>
                    </w:rPr>
                    <w:t>Лексико-грамматический строй речи</w:t>
                  </w:r>
                </w:p>
                <w:p w:rsidR="00C015F6" w:rsidRPr="00DC5613" w:rsidRDefault="00C015F6" w:rsidP="000A247E">
                  <w:pPr>
                    <w:numPr>
                      <w:ilvl w:val="0"/>
                      <w:numId w:val="4"/>
                    </w:numPr>
                    <w:spacing w:after="0"/>
                    <w:rPr>
                      <w:rFonts w:ascii="Times New Roman" w:hAnsi="Times New Roman" w:cs="Times New Roman"/>
                      <w:sz w:val="36"/>
                    </w:rPr>
                  </w:pPr>
                  <w:r w:rsidRPr="00DC5613">
                    <w:rPr>
                      <w:rFonts w:ascii="Times New Roman" w:hAnsi="Times New Roman" w:cs="Times New Roman"/>
                      <w:sz w:val="36"/>
                    </w:rPr>
                    <w:t>Связная речь</w:t>
                  </w:r>
                </w:p>
                <w:p w:rsidR="00C015F6" w:rsidRPr="00BA7674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015F6" w:rsidRPr="00DC5613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C5613">
                    <w:rPr>
                      <w:rFonts w:ascii="Times New Roman" w:hAnsi="Times New Roman" w:cs="Times New Roman"/>
                      <w:sz w:val="36"/>
                    </w:rPr>
                    <w:t>Творческий подход приветствуется!</w:t>
                  </w:r>
                </w:p>
                <w:p w:rsidR="00C015F6" w:rsidRPr="00BA7674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u w:val="single"/>
                    </w:rPr>
                  </w:pPr>
                </w:p>
                <w:p w:rsidR="00C015F6" w:rsidRPr="000A247E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247E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Участники:</w:t>
                  </w:r>
                  <w:r w:rsidRPr="000A24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воспитанники и родители средней группы</w:t>
                  </w:r>
                </w:p>
                <w:p w:rsidR="00C015F6" w:rsidRPr="000A247E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247E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Сроки проведения</w:t>
                  </w:r>
                </w:p>
                <w:p w:rsidR="00C015F6" w:rsidRPr="000A247E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24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 2017</w:t>
                  </w:r>
                </w:p>
                <w:p w:rsidR="00C015F6" w:rsidRPr="000A247E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24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Подведение итогов: на речевом празднике в октябре 2017</w:t>
                  </w:r>
                </w:p>
                <w:p w:rsidR="00C015F6" w:rsidRPr="000A247E" w:rsidRDefault="00C015F6" w:rsidP="000A24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247E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Ответственные</w:t>
                  </w:r>
                  <w:r w:rsidRPr="000A24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учитель-логопед, воспитатели группы</w:t>
                  </w:r>
                </w:p>
                <w:p w:rsidR="00C015F6" w:rsidRDefault="00C015F6"/>
                <w:p w:rsidR="00C015F6" w:rsidRDefault="00C015F6"/>
                <w:p w:rsidR="00C015F6" w:rsidRDefault="00C015F6"/>
                <w:p w:rsidR="00C015F6" w:rsidRDefault="00C015F6"/>
              </w:txbxContent>
            </v:textbox>
          </v:rect>
        </w:pict>
      </w:r>
    </w:p>
    <w:p w:rsidR="005B7BF0" w:rsidRDefault="00446362" w:rsidP="005B7BF0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5</w:t>
      </w:r>
    </w:p>
    <w:p w:rsidR="001D5960" w:rsidRDefault="00721AC8">
      <w:pPr>
        <w:rPr>
          <w:rStyle w:val="a4"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pict>
          <v:rect id="_x0000_s1034" style="position:absolute;margin-left:147.9pt;margin-top:654.2pt;width:233.6pt;height:32.65pt;z-index:251663360">
            <v:textbox>
              <w:txbxContent>
                <w:p w:rsidR="00C015F6" w:rsidRPr="007A2B44" w:rsidRDefault="00C015F6" w:rsidP="001D596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</w:pPr>
                  <w:r w:rsidRPr="007A2B44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МАДОУ </w:t>
                  </w:r>
                  <w:proofErr w:type="spellStart"/>
                  <w:r w:rsidRPr="007A2B44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>д\с</w:t>
                  </w:r>
                  <w:proofErr w:type="spellEnd"/>
                  <w:r w:rsidRPr="007A2B44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 № 373 «Скворушка»</w:t>
                  </w:r>
                </w:p>
              </w:txbxContent>
            </v:textbox>
          </v:rect>
        </w:pict>
      </w:r>
      <w:r>
        <w:rPr>
          <w:b/>
          <w:bCs/>
          <w:noProof/>
          <w:sz w:val="32"/>
          <w:szCs w:val="32"/>
          <w:lang w:eastAsia="ru-RU"/>
        </w:rPr>
        <w:pict>
          <v:rect id="_x0000_s1035" style="position:absolute;margin-left:64.35pt;margin-top:80.6pt;width:376pt;height:531.6pt;z-index:251664384" filled="f" stroked="f">
            <v:textbox style="mso-fit-shape-to-text:t">
              <w:txbxContent>
                <w:p w:rsidR="00C015F6" w:rsidRDefault="00721AC8" w:rsidP="001D5960">
                  <w:pPr>
                    <w:jc w:val="center"/>
                  </w:pPr>
                  <w:r>
                    <w:pict>
                      <v:shape id="_x0000_i1028" type="#_x0000_t136" style="width:339.9pt;height:75.35pt" fillcolor="#06c" strokecolor="#9cf" strokeweight="1.5pt">
                        <v:shadow on="t" color="#900"/>
                        <v:textpath style="font-family:&quot;Impact&quot;;v-text-kern:t" trim="t" fitpath="t" string="ПРИГЛАШЕНИЕ "/>
                      </v:shape>
                    </w:pict>
                  </w: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</w:pP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B7BF0">
                    <w:rPr>
                      <w:rFonts w:ascii="Times New Roman" w:hAnsi="Times New Roman" w:cs="Times New Roman"/>
                      <w:sz w:val="44"/>
                      <w:szCs w:val="44"/>
                    </w:rPr>
                    <w:t>Уважаемые родители и дети!</w:t>
                  </w: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B7BF0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Приглашаем Вас на семейный праздник «ГОВОРУШКИ»</w:t>
                  </w: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B7BF0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18 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и 26 </w:t>
                  </w:r>
                  <w:r w:rsidRPr="005B7BF0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октября в 17.15 </w:t>
                  </w: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B7BF0">
                    <w:rPr>
                      <w:rFonts w:ascii="Times New Roman" w:hAnsi="Times New Roman" w:cs="Times New Roman"/>
                      <w:sz w:val="44"/>
                      <w:szCs w:val="44"/>
                    </w:rPr>
                    <w:t>в музыкальный зал.</w:t>
                  </w: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B7BF0">
                    <w:rPr>
                      <w:rFonts w:ascii="Times New Roman" w:hAnsi="Times New Roman" w:cs="Times New Roman"/>
                      <w:sz w:val="36"/>
                      <w:szCs w:val="36"/>
                      <w:u w:val="single"/>
                    </w:rPr>
                    <w:t>Участники:</w:t>
                  </w:r>
                  <w:r w:rsidRPr="005B7BF0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</w:p>
                <w:p w:rsidR="00C015F6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B7BF0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воспитанники средней группы № 15 «Вишенка»,</w:t>
                  </w: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воспитанники средней группы № 16 «Земляничка»</w:t>
                  </w: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B7BF0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педагоги ДОУ и родители</w:t>
                  </w: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5B7B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На празднике будут подведены итоги конкурса пособий для логопедического уголка в группе</w:t>
                  </w: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5B7B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«Учимся говорить правильно»</w:t>
                  </w:r>
                </w:p>
                <w:p w:rsidR="00C015F6" w:rsidRPr="005B7BF0" w:rsidRDefault="00C015F6" w:rsidP="001D596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5B7BF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Тема «Умелые ручки язычку помогают»</w:t>
                  </w:r>
                </w:p>
                <w:p w:rsidR="00C015F6" w:rsidRPr="005B7BF0" w:rsidRDefault="00C015F6" w:rsidP="001D5960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1D5960" w:rsidRPr="001D5960">
        <w:rPr>
          <w:rStyle w:val="a4"/>
          <w:noProof/>
          <w:sz w:val="32"/>
          <w:szCs w:val="32"/>
          <w:lang w:eastAsia="ru-RU"/>
        </w:rPr>
        <w:drawing>
          <wp:inline distT="0" distB="0" distL="0" distR="0">
            <wp:extent cx="6204402" cy="8763761"/>
            <wp:effectExtent l="19050" t="0" r="5898" b="0"/>
            <wp:docPr id="8" name="Рисунок 2" descr="G:\шаблоны вместе весел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аблоны вместе весел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47" cy="876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28" w:rsidRDefault="00446362" w:rsidP="00643F28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6</w:t>
      </w:r>
    </w:p>
    <w:p w:rsidR="005837F3" w:rsidRDefault="002C057E" w:rsidP="002C057E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Style w:val="a4"/>
          <w:rFonts w:ascii="Times New Roman" w:hAnsi="Times New Roman" w:cs="Times New Roman"/>
          <w:sz w:val="32"/>
          <w:szCs w:val="32"/>
        </w:rPr>
        <w:t xml:space="preserve">Презентация  </w:t>
      </w:r>
      <w:r w:rsidR="009D1061">
        <w:rPr>
          <w:rStyle w:val="a4"/>
          <w:rFonts w:ascii="Times New Roman" w:hAnsi="Times New Roman" w:cs="Times New Roman"/>
          <w:sz w:val="32"/>
          <w:szCs w:val="32"/>
        </w:rPr>
        <w:t>пособий</w:t>
      </w:r>
      <w:r w:rsidR="005837F3">
        <w:rPr>
          <w:rStyle w:val="a4"/>
          <w:rFonts w:ascii="Times New Roman" w:hAnsi="Times New Roman" w:cs="Times New Roman"/>
          <w:sz w:val="32"/>
          <w:szCs w:val="32"/>
        </w:rPr>
        <w:t xml:space="preserve">  для логопедического уголка </w:t>
      </w:r>
    </w:p>
    <w:p w:rsidR="002C057E" w:rsidRDefault="005837F3" w:rsidP="002C057E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Style w:val="a4"/>
          <w:rFonts w:ascii="Times New Roman" w:hAnsi="Times New Roman" w:cs="Times New Roman"/>
          <w:sz w:val="32"/>
          <w:szCs w:val="32"/>
        </w:rPr>
        <w:t>средней группы № 15 «Вишенка»</w:t>
      </w:r>
    </w:p>
    <w:p w:rsidR="002C057E" w:rsidRDefault="002C057E" w:rsidP="002C057E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</w:p>
    <w:p w:rsidR="002C057E" w:rsidRDefault="000864CC" w:rsidP="002C057E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607733" cy="1955800"/>
            <wp:effectExtent l="19050" t="0" r="2117" b="0"/>
            <wp:docPr id="36" name="Рисунок 36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41" cy="195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597150" cy="1947863"/>
            <wp:effectExtent l="19050" t="0" r="0" b="0"/>
            <wp:docPr id="37" name="Рисунок 37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48" cy="194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2C057E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583543" cy="1937657"/>
            <wp:effectExtent l="19050" t="0" r="7257" b="0"/>
            <wp:docPr id="38" name="Рисунок 38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35" cy="194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598056" cy="1948543"/>
            <wp:effectExtent l="19050" t="0" r="0" b="0"/>
            <wp:docPr id="39" name="Рисунок 39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65" cy="19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2C057E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635250" cy="1976438"/>
            <wp:effectExtent l="19050" t="0" r="0" b="0"/>
            <wp:docPr id="40" name="Рисунок 40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84" cy="197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622550" cy="1966913"/>
            <wp:effectExtent l="19050" t="0" r="6350" b="0"/>
            <wp:docPr id="41" name="Рисунок 41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50" cy="197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2C057E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46350" cy="1909763"/>
            <wp:effectExtent l="19050" t="0" r="6350" b="0"/>
            <wp:docPr id="42" name="Рисунок 42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98" cy="19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533650" cy="1900238"/>
            <wp:effectExtent l="19050" t="0" r="0" b="0"/>
            <wp:docPr id="43" name="Рисунок 43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45" cy="190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2C057E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489200" cy="1866900"/>
            <wp:effectExtent l="19050" t="0" r="6350" b="0"/>
            <wp:docPr id="44" name="Рисунок 44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94" cy="186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489200" cy="1866902"/>
            <wp:effectExtent l="19050" t="0" r="6350" b="0"/>
            <wp:docPr id="45" name="Рисунок 45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95" cy="186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2C057E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506133" cy="1879600"/>
            <wp:effectExtent l="19050" t="0" r="8467" b="0"/>
            <wp:docPr id="46" name="Рисунок 46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84" cy="188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Pr="002C057E" w:rsidRDefault="000864CC" w:rsidP="002C057E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02250" cy="3976688"/>
            <wp:effectExtent l="19050" t="0" r="0" b="0"/>
            <wp:docPr id="47" name="Рисунок 47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49" cy="39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F3" w:rsidRDefault="005837F3">
      <w:pPr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br w:type="page"/>
      </w:r>
    </w:p>
    <w:p w:rsidR="00643F28" w:rsidRDefault="00E55373" w:rsidP="009D1061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7</w:t>
      </w:r>
    </w:p>
    <w:p w:rsidR="005837F3" w:rsidRDefault="009D1061" w:rsidP="005837F3">
      <w:pPr>
        <w:spacing w:after="0" w:line="360" w:lineRule="auto"/>
        <w:ind w:firstLine="284"/>
        <w:jc w:val="center"/>
        <w:rPr>
          <w:rStyle w:val="a4"/>
          <w:rFonts w:ascii="Times New Roman" w:hAnsi="Times New Roman" w:cs="Times New Roman"/>
          <w:sz w:val="32"/>
          <w:szCs w:val="32"/>
        </w:rPr>
      </w:pPr>
      <w:r>
        <w:rPr>
          <w:rStyle w:val="a4"/>
          <w:rFonts w:ascii="Times New Roman" w:hAnsi="Times New Roman" w:cs="Times New Roman"/>
          <w:sz w:val="32"/>
          <w:szCs w:val="32"/>
        </w:rPr>
        <w:t xml:space="preserve">Презентация </w:t>
      </w:r>
      <w:r w:rsidR="005837F3">
        <w:rPr>
          <w:rStyle w:val="a4"/>
          <w:rFonts w:ascii="Times New Roman" w:hAnsi="Times New Roman" w:cs="Times New Roman"/>
          <w:sz w:val="32"/>
          <w:szCs w:val="32"/>
        </w:rPr>
        <w:t>«Семейный праздник «</w:t>
      </w:r>
      <w:proofErr w:type="spellStart"/>
      <w:r w:rsidR="005837F3">
        <w:rPr>
          <w:rStyle w:val="a4"/>
          <w:rFonts w:ascii="Times New Roman" w:hAnsi="Times New Roman" w:cs="Times New Roman"/>
          <w:sz w:val="32"/>
          <w:szCs w:val="32"/>
        </w:rPr>
        <w:t>Говорушки</w:t>
      </w:r>
      <w:proofErr w:type="spellEnd"/>
      <w:r w:rsidR="005837F3">
        <w:rPr>
          <w:rStyle w:val="a4"/>
          <w:rFonts w:ascii="Times New Roman" w:hAnsi="Times New Roman" w:cs="Times New Roman"/>
          <w:sz w:val="32"/>
          <w:szCs w:val="32"/>
        </w:rPr>
        <w:t xml:space="preserve">» </w:t>
      </w:r>
      <w:r w:rsidR="00696A9F">
        <w:rPr>
          <w:rStyle w:val="a4"/>
          <w:rFonts w:ascii="Times New Roman" w:hAnsi="Times New Roman" w:cs="Times New Roman"/>
          <w:sz w:val="32"/>
          <w:szCs w:val="32"/>
        </w:rPr>
        <w:t xml:space="preserve">фольклорного праздника </w:t>
      </w:r>
      <w:r w:rsidR="005837F3">
        <w:rPr>
          <w:rStyle w:val="a4"/>
          <w:rFonts w:ascii="Times New Roman" w:hAnsi="Times New Roman" w:cs="Times New Roman"/>
          <w:sz w:val="32"/>
          <w:szCs w:val="32"/>
        </w:rPr>
        <w:t>в средней группе № 15 «Вишенка»</w:t>
      </w:r>
    </w:p>
    <w:p w:rsidR="000864CC" w:rsidRPr="009D1061" w:rsidRDefault="000864CC" w:rsidP="009D1061">
      <w:pPr>
        <w:jc w:val="center"/>
        <w:rPr>
          <w:rStyle w:val="a4"/>
          <w:rFonts w:ascii="Times New Roman" w:hAnsi="Times New Roman" w:cs="Times New Roman"/>
          <w:sz w:val="32"/>
          <w:szCs w:val="32"/>
        </w:rPr>
      </w:pPr>
    </w:p>
    <w:p w:rsidR="009D1061" w:rsidRDefault="000864CC" w:rsidP="009D1061">
      <w:pPr>
        <w:jc w:val="center"/>
        <w:rPr>
          <w:rStyle w:val="a4"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152650" cy="1614488"/>
            <wp:effectExtent l="19050" t="0" r="0" b="0"/>
            <wp:docPr id="48" name="Рисунок 48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66" cy="162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9D1061">
      <w:pPr>
        <w:jc w:val="center"/>
        <w:rPr>
          <w:rStyle w:val="a4"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723465" cy="4292600"/>
            <wp:effectExtent l="19050" t="0" r="0" b="0"/>
            <wp:docPr id="49" name="Рисунок 49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76" cy="42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>
      <w:pPr>
        <w:rPr>
          <w:rStyle w:val="a4"/>
          <w:sz w:val="32"/>
          <w:szCs w:val="32"/>
        </w:rPr>
      </w:pPr>
    </w:p>
    <w:p w:rsidR="009D1061" w:rsidRDefault="009D1061" w:rsidP="009D1061">
      <w:pPr>
        <w:jc w:val="center"/>
        <w:rPr>
          <w:rStyle w:val="a4"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03520" cy="3977640"/>
            <wp:effectExtent l="19050" t="0" r="0" b="0"/>
            <wp:docPr id="2" name="Рисунок 50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20" cy="398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9D1061">
      <w:pPr>
        <w:jc w:val="center"/>
        <w:rPr>
          <w:rStyle w:val="a4"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330190" cy="3997643"/>
            <wp:effectExtent l="19050" t="0" r="3810" b="0"/>
            <wp:docPr id="51" name="Рисунок 51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95" cy="401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9D1061">
      <w:pPr>
        <w:jc w:val="center"/>
        <w:rPr>
          <w:rStyle w:val="a4"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40958" cy="3855720"/>
            <wp:effectExtent l="19050" t="0" r="2542" b="0"/>
            <wp:docPr id="52" name="Рисунок 52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42" cy="38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44" w:rsidRDefault="00643F28" w:rsidP="003F6D05">
      <w:pPr>
        <w:spacing w:after="0" w:line="360" w:lineRule="auto"/>
        <w:ind w:firstLine="284"/>
        <w:jc w:val="center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br w:type="page"/>
      </w:r>
    </w:p>
    <w:p w:rsidR="009D1061" w:rsidRDefault="004569D4" w:rsidP="009D1061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8</w:t>
      </w:r>
    </w:p>
    <w:p w:rsidR="000864CC" w:rsidRDefault="009D1061" w:rsidP="009D1061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  <w:t>Отзывы родителей</w:t>
      </w:r>
      <w:r w:rsidR="005837F3"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средней группы № 15 «Вишенка»</w:t>
      </w:r>
    </w:p>
    <w:p w:rsidR="000864CC" w:rsidRDefault="007B56D2" w:rsidP="00BE1CFB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391150" cy="4043363"/>
            <wp:effectExtent l="19050" t="0" r="0" b="0"/>
            <wp:docPr id="1" name="Рисунок 10" descr="D:\Users\Шиловская Т А\Documents\ЛОГОПЕД Шиловская Т.А\КОНКУРСЫ 2017-2018\ГОРОД ЯНВАРЬ\КОНКУРСЫ ГОРОД - ЯНВАРЬ\373 - ПРОЕКТ ГОВОРУШКИ Шиловская\ПРИЛОЖЕНИЯ ПРОЕКТА ГОВОРУШКИ\3. Семейный праздник ГОВОРУШКИ - 18.10.2017 - 15 гр.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Шиловская Т А\Documents\ЛОГОПЕД Шиловская Т.А\КОНКУРСЫ 2017-2018\ГОРОД ЯНВАРЬ\КОНКУРСЫ ГОРОД - ЯНВАРЬ\373 - ПРОЕКТ ГОВОРУШКИ Шиловская\ПРИЛОЖЕНИЯ ПРОЕКТА ГОВОРУШКИ\3. Семейный праздник ГОВОРУШКИ - 18.10.2017 - 15 гр.+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77" cy="404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BE1CFB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463540" cy="4097656"/>
            <wp:effectExtent l="19050" t="0" r="3810" b="0"/>
            <wp:docPr id="54" name="Рисунок 54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62" cy="411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BE1CFB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19750" cy="4214813"/>
            <wp:effectExtent l="19050" t="0" r="0" b="0"/>
            <wp:docPr id="55" name="Рисунок 55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33" cy="42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BE1CFB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581650" cy="4186238"/>
            <wp:effectExtent l="19050" t="0" r="0" b="0"/>
            <wp:docPr id="56" name="Рисунок 56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72" cy="419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BE1CFB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38850" cy="4529139"/>
            <wp:effectExtent l="19050" t="0" r="0" b="0"/>
            <wp:docPr id="57" name="Рисунок 57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61" cy="45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0864CC" w:rsidP="00BE1CFB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038850" cy="4529138"/>
            <wp:effectExtent l="19050" t="0" r="0" b="0"/>
            <wp:docPr id="58" name="Рисунок 58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61" cy="453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FB" w:rsidRDefault="00BE1CFB" w:rsidP="00BE1CFB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4443413"/>
            <wp:effectExtent l="19050" t="0" r="0" b="0"/>
            <wp:docPr id="59" name="Рисунок 59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14" cy="444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FB" w:rsidRDefault="00BE1CFB" w:rsidP="00BE1CFB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81700" cy="4486275"/>
            <wp:effectExtent l="19050" t="0" r="0" b="0"/>
            <wp:docPr id="60" name="Рисунок 60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35" cy="449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FB" w:rsidRDefault="00BE1CFB" w:rsidP="00BE1CFB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10250" cy="4357688"/>
            <wp:effectExtent l="19050" t="0" r="0" b="0"/>
            <wp:docPr id="61" name="Рисунок 61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66" cy="43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CC" w:rsidRDefault="00BE1CFB" w:rsidP="00BE1CFB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753100" cy="4314825"/>
            <wp:effectExtent l="19050" t="0" r="0" b="0"/>
            <wp:docPr id="62" name="Рисунок 62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Шиловская Т А\Documents\ЛОГОПЕД Шиловская Т.А\2017-2018\«Азбука здоровья»\Проект ГОВОРУШКИ 2017-09.10\ПРАЗДНИК ДЛЯ РОДИТЕЛЕЙ октябрь\Семейный праздник ГОВОРУШКИ - 18.10.2017 - 15 гр\Слайд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42" cy="432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4CC"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411F1C" w:rsidRDefault="004569D4" w:rsidP="00411F1C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9</w:t>
      </w:r>
    </w:p>
    <w:p w:rsidR="00411F1C" w:rsidRPr="00411F1C" w:rsidRDefault="00411F1C" w:rsidP="00411F1C">
      <w:pPr>
        <w:spacing w:after="0"/>
        <w:jc w:val="center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1F1C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Достижения </w:t>
      </w:r>
    </w:p>
    <w:p w:rsidR="00411F1C" w:rsidRPr="00411F1C" w:rsidRDefault="00411F1C" w:rsidP="00411F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F1C">
        <w:rPr>
          <w:rFonts w:ascii="Times New Roman" w:hAnsi="Times New Roman" w:cs="Times New Roman"/>
          <w:b/>
          <w:sz w:val="28"/>
          <w:szCs w:val="28"/>
        </w:rPr>
        <w:t>Всероссийский конкурс:</w:t>
      </w:r>
    </w:p>
    <w:p w:rsidR="00411F1C" w:rsidRDefault="00411F1C" w:rsidP="00411F1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F1C">
        <w:rPr>
          <w:rFonts w:ascii="Times New Roman" w:hAnsi="Times New Roman" w:cs="Times New Roman"/>
          <w:b/>
          <w:sz w:val="28"/>
          <w:szCs w:val="28"/>
        </w:rPr>
        <w:t>"</w:t>
      </w:r>
      <w:r w:rsidRPr="00411F1C">
        <w:rPr>
          <w:rFonts w:ascii="Times New Roman" w:hAnsi="Times New Roman" w:cs="Times New Roman"/>
          <w:sz w:val="28"/>
          <w:szCs w:val="28"/>
        </w:rPr>
        <w:t xml:space="preserve"> </w:t>
      </w:r>
      <w:r w:rsidRPr="00411F1C">
        <w:rPr>
          <w:rFonts w:ascii="Times New Roman" w:hAnsi="Times New Roman" w:cs="Times New Roman"/>
          <w:b/>
          <w:sz w:val="28"/>
          <w:szCs w:val="28"/>
        </w:rPr>
        <w:t>Актуальные методики дошкольного образования в свете реализации ФГОС"</w:t>
      </w:r>
    </w:p>
    <w:p w:rsidR="00585925" w:rsidRPr="00411F1C" w:rsidRDefault="00585925" w:rsidP="00411F1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925" w:rsidRDefault="00411F1C" w:rsidP="00411F1C">
      <w:pPr>
        <w:spacing w:after="0"/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510790" cy="3553577"/>
            <wp:effectExtent l="19050" t="0" r="3810" b="0"/>
            <wp:docPr id="10" name="Рисунок 10" descr="D:\Users\Шиловская Т А\Documents\ЛОГОПЕД Шиловская Т.А\КОНКУРСЫ 2017-2018\КОНКУРСЫ МАГИСТР 2017-2018\Актуальные методики дошкольного образования 05.12.2017\ДИПЛОМ Магистр конкур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Шиловская Т А\Documents\ЛОГОПЕД Шиловская Т.А\КОНКУРСЫ 2017-2018\КОНКУРСЫ МАГИСТР 2017-2018\Актуальные методики дошкольного образования 05.12.2017\ДИПЛОМ Магистр конкурс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56" cy="356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313C1B" w:rsidRPr="00313C1B">
        <w:rPr>
          <w:rStyle w:val="a4"/>
          <w:rFonts w:ascii="Times New Roman" w:eastAsia="Times New Roman" w:hAnsi="Times New Roman" w:cs="Times New Roman"/>
          <w:sz w:val="32"/>
          <w:lang w:eastAsia="ru-RU"/>
        </w:rPr>
        <w:drawing>
          <wp:inline distT="0" distB="0" distL="0" distR="0">
            <wp:extent cx="2510790" cy="3553579"/>
            <wp:effectExtent l="19050" t="0" r="3810" b="0"/>
            <wp:docPr id="5" name="Рисунок 12" descr="D:\Users\Шиловская Т А\Documents\ЛОГОПЕД Шиловская Т.А\КОНКУРСЫ 2017-2018\КОНКУРСЫ МАГИСТР 2017-2018\Актуальные методики дошкольного образования 05.12.2017\ДИПЛОМ Магистр конкурс1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Шиловская Т А\Documents\ЛОГОПЕД Шиловская Т.А\КОНКУРСЫ 2017-2018\КОНКУРСЫ МАГИСТР 2017-2018\Актуальные методики дошкольного образования 05.12.2017\ДИПЛОМ Магистр конкурс166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74" cy="355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1C" w:rsidRPr="00313C1B" w:rsidRDefault="00313C1B" w:rsidP="00313C1B">
      <w:pPr>
        <w:spacing w:after="0"/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11F1C" w:rsidRPr="00313C1B"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</w:p>
    <w:p w:rsidR="00F96867" w:rsidRDefault="00411F1C" w:rsidP="00313C1B">
      <w:pPr>
        <w:spacing w:after="0"/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447507" cy="3464012"/>
            <wp:effectExtent l="19050" t="0" r="0" b="0"/>
            <wp:docPr id="15" name="Рисунок 15" descr="D:\Users\Шиловская Т А\Documents\ЛОГОПЕД Шиловская Т.А\КОНКУРСЫ 2017-2018\КОНКУРСЫ МАГИСТР 2017-2018\Актуальные методики дошкольного образования 05.12.2017\ДИПЛОМ Магистр конкурс166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Шиловская Т А\Documents\ЛОГОПЕД Шиловская Т.А\КОНКУРСЫ 2017-2018\КОНКУРСЫ МАГИСТР 2017-2018\Актуальные методики дошкольного образования 05.12.2017\ДИПЛОМ Магистр конкурс16655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94" cy="34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C1B">
        <w:rPr>
          <w:rStyle w:val="a4"/>
          <w:rFonts w:ascii="Times New Roman" w:eastAsia="Times New Roman" w:hAnsi="Times New Roman" w:cs="Times New Roman"/>
          <w:sz w:val="32"/>
          <w:lang w:eastAsia="ru-RU"/>
        </w:rPr>
        <w:t xml:space="preserve">    </w:t>
      </w:r>
      <w:r w:rsidR="00313C1B" w:rsidRPr="00313C1B">
        <w:rPr>
          <w:rStyle w:val="a4"/>
          <w:rFonts w:ascii="Times New Roman" w:eastAsia="Times New Roman" w:hAnsi="Times New Roman" w:cs="Times New Roman"/>
          <w:sz w:val="32"/>
          <w:lang w:eastAsia="ru-RU"/>
        </w:rPr>
        <w:drawing>
          <wp:inline distT="0" distB="0" distL="0" distR="0">
            <wp:extent cx="2434590" cy="3445731"/>
            <wp:effectExtent l="19050" t="0" r="3810" b="0"/>
            <wp:docPr id="9" name="Рисунок 14" descr="D:\Users\Шиловская Т А\Documents\ЛОГОПЕД Шиловская Т.А\КОНКУРСЫ 2017-2018\КОНКУРСЫ МАГИСТР 2017-2018\Актуальные методики дошкольного образования 05.12.2017\ДИПЛОМ Магистр конкурс55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Шиловская Т А\Documents\ЛОГОПЕД Шиловская Т.А\КОНКУРСЫ 2017-2018\КОНКУРСЫ МАГИСТР 2017-2018\Актуальные методики дошкольного образования 05.12.2017\ДИПЛОМ Магистр конкурс5521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62" cy="344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1C" w:rsidRDefault="00313C1B" w:rsidP="000C1B8E">
      <w:pPr>
        <w:jc w:val="center"/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Style w:val="a4"/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sectPr w:rsidR="00411F1C" w:rsidSect="00CF6BB8">
      <w:footerReference w:type="default" r:id="rId38"/>
      <w:pgSz w:w="11906" w:h="16838"/>
      <w:pgMar w:top="1135" w:right="850" w:bottom="567" w:left="993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5EB" w:rsidRDefault="00E705EB" w:rsidP="00E95BF9">
      <w:pPr>
        <w:spacing w:after="0" w:line="240" w:lineRule="auto"/>
      </w:pPr>
      <w:r>
        <w:separator/>
      </w:r>
    </w:p>
  </w:endnote>
  <w:endnote w:type="continuationSeparator" w:id="0">
    <w:p w:rsidR="00E705EB" w:rsidRDefault="00E705EB" w:rsidP="00E95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410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015F6" w:rsidRPr="009D690F" w:rsidRDefault="00721AC8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D690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C015F6" w:rsidRPr="009D690F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9D690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13C1B">
          <w:rPr>
            <w:rFonts w:ascii="Times New Roman" w:hAnsi="Times New Roman" w:cs="Times New Roman"/>
            <w:noProof/>
            <w:sz w:val="28"/>
            <w:szCs w:val="28"/>
          </w:rPr>
          <w:t>27</w:t>
        </w:r>
        <w:r w:rsidRPr="009D690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5EB" w:rsidRDefault="00E705EB" w:rsidP="00E95BF9">
      <w:pPr>
        <w:spacing w:after="0" w:line="240" w:lineRule="auto"/>
      </w:pPr>
      <w:r>
        <w:separator/>
      </w:r>
    </w:p>
  </w:footnote>
  <w:footnote w:type="continuationSeparator" w:id="0">
    <w:p w:rsidR="00E705EB" w:rsidRDefault="00E705EB" w:rsidP="00E95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F5FFA"/>
    <w:multiLevelType w:val="multilevel"/>
    <w:tmpl w:val="32AC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7179DD"/>
    <w:multiLevelType w:val="hybridMultilevel"/>
    <w:tmpl w:val="A19EC33A"/>
    <w:lvl w:ilvl="0" w:tplc="3A1CA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D43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681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328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E28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7E2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2A7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41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1ED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D333002"/>
    <w:multiLevelType w:val="multilevel"/>
    <w:tmpl w:val="05108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A144C9"/>
    <w:multiLevelType w:val="hybridMultilevel"/>
    <w:tmpl w:val="43048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A3969"/>
    <w:multiLevelType w:val="hybridMultilevel"/>
    <w:tmpl w:val="73CCB9A8"/>
    <w:lvl w:ilvl="0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6E5"/>
    <w:rsid w:val="00004117"/>
    <w:rsid w:val="000140D1"/>
    <w:rsid w:val="00025D4B"/>
    <w:rsid w:val="00026D86"/>
    <w:rsid w:val="000277E9"/>
    <w:rsid w:val="000373A5"/>
    <w:rsid w:val="000447A2"/>
    <w:rsid w:val="0005482B"/>
    <w:rsid w:val="000558F3"/>
    <w:rsid w:val="00056302"/>
    <w:rsid w:val="00073031"/>
    <w:rsid w:val="00074A6D"/>
    <w:rsid w:val="000750A3"/>
    <w:rsid w:val="0007601E"/>
    <w:rsid w:val="00085044"/>
    <w:rsid w:val="000864CC"/>
    <w:rsid w:val="0009301D"/>
    <w:rsid w:val="000A0998"/>
    <w:rsid w:val="000A247E"/>
    <w:rsid w:val="000A3EB0"/>
    <w:rsid w:val="000A50C6"/>
    <w:rsid w:val="000B335F"/>
    <w:rsid w:val="000B5153"/>
    <w:rsid w:val="000B6DD8"/>
    <w:rsid w:val="000C1B8E"/>
    <w:rsid w:val="000D00DA"/>
    <w:rsid w:val="000D0851"/>
    <w:rsid w:val="000D13B4"/>
    <w:rsid w:val="000D21CC"/>
    <w:rsid w:val="000D4705"/>
    <w:rsid w:val="000D5427"/>
    <w:rsid w:val="000D72B2"/>
    <w:rsid w:val="000E24CE"/>
    <w:rsid w:val="000F30EC"/>
    <w:rsid w:val="00104497"/>
    <w:rsid w:val="00106AE2"/>
    <w:rsid w:val="00111D26"/>
    <w:rsid w:val="00112FBE"/>
    <w:rsid w:val="001363C3"/>
    <w:rsid w:val="00142A80"/>
    <w:rsid w:val="00144706"/>
    <w:rsid w:val="0014614F"/>
    <w:rsid w:val="0015090C"/>
    <w:rsid w:val="00150AB6"/>
    <w:rsid w:val="00165852"/>
    <w:rsid w:val="001668EB"/>
    <w:rsid w:val="00172838"/>
    <w:rsid w:val="0017449E"/>
    <w:rsid w:val="00174990"/>
    <w:rsid w:val="0018294C"/>
    <w:rsid w:val="00193DCC"/>
    <w:rsid w:val="00196D1A"/>
    <w:rsid w:val="001A0F99"/>
    <w:rsid w:val="001A4A8F"/>
    <w:rsid w:val="001B04FC"/>
    <w:rsid w:val="001B6F4F"/>
    <w:rsid w:val="001C2372"/>
    <w:rsid w:val="001D5960"/>
    <w:rsid w:val="001E6FAA"/>
    <w:rsid w:val="001E706C"/>
    <w:rsid w:val="001E7861"/>
    <w:rsid w:val="001F26C1"/>
    <w:rsid w:val="001F3E50"/>
    <w:rsid w:val="001F5BE3"/>
    <w:rsid w:val="001F5C12"/>
    <w:rsid w:val="00202A5B"/>
    <w:rsid w:val="00221BE0"/>
    <w:rsid w:val="00222574"/>
    <w:rsid w:val="00224D16"/>
    <w:rsid w:val="00230B24"/>
    <w:rsid w:val="00231D99"/>
    <w:rsid w:val="002340D0"/>
    <w:rsid w:val="00240C13"/>
    <w:rsid w:val="002420ED"/>
    <w:rsid w:val="002519E9"/>
    <w:rsid w:val="00261B5E"/>
    <w:rsid w:val="00262547"/>
    <w:rsid w:val="00264707"/>
    <w:rsid w:val="00264AEF"/>
    <w:rsid w:val="00264EA3"/>
    <w:rsid w:val="00265956"/>
    <w:rsid w:val="002728F6"/>
    <w:rsid w:val="00277FF2"/>
    <w:rsid w:val="0028038E"/>
    <w:rsid w:val="00292E19"/>
    <w:rsid w:val="002A0FD1"/>
    <w:rsid w:val="002A33BC"/>
    <w:rsid w:val="002B0CD4"/>
    <w:rsid w:val="002C057E"/>
    <w:rsid w:val="002C38F8"/>
    <w:rsid w:val="002C4C82"/>
    <w:rsid w:val="002C6C67"/>
    <w:rsid w:val="002D4F69"/>
    <w:rsid w:val="002D6FCF"/>
    <w:rsid w:val="002D7EF8"/>
    <w:rsid w:val="002E6430"/>
    <w:rsid w:val="002F432A"/>
    <w:rsid w:val="00306A1D"/>
    <w:rsid w:val="00313C1B"/>
    <w:rsid w:val="003162E7"/>
    <w:rsid w:val="00321696"/>
    <w:rsid w:val="00322664"/>
    <w:rsid w:val="0032585D"/>
    <w:rsid w:val="0033024E"/>
    <w:rsid w:val="00330F4F"/>
    <w:rsid w:val="00332A16"/>
    <w:rsid w:val="00333C7E"/>
    <w:rsid w:val="00342235"/>
    <w:rsid w:val="003510BF"/>
    <w:rsid w:val="0035115E"/>
    <w:rsid w:val="0035415E"/>
    <w:rsid w:val="00361F45"/>
    <w:rsid w:val="003768E4"/>
    <w:rsid w:val="00376B0A"/>
    <w:rsid w:val="00377437"/>
    <w:rsid w:val="00382FEA"/>
    <w:rsid w:val="0038443D"/>
    <w:rsid w:val="00384B12"/>
    <w:rsid w:val="003915D6"/>
    <w:rsid w:val="003A0A62"/>
    <w:rsid w:val="003B0173"/>
    <w:rsid w:val="003B21DE"/>
    <w:rsid w:val="003B4EEB"/>
    <w:rsid w:val="003B5D88"/>
    <w:rsid w:val="003B7E0A"/>
    <w:rsid w:val="003C272D"/>
    <w:rsid w:val="003D496A"/>
    <w:rsid w:val="003D4C8D"/>
    <w:rsid w:val="003D5745"/>
    <w:rsid w:val="003E1EE1"/>
    <w:rsid w:val="003E261C"/>
    <w:rsid w:val="003F6D05"/>
    <w:rsid w:val="003F7E32"/>
    <w:rsid w:val="00405F0B"/>
    <w:rsid w:val="00407B2C"/>
    <w:rsid w:val="00410CEF"/>
    <w:rsid w:val="00411F1C"/>
    <w:rsid w:val="004130D3"/>
    <w:rsid w:val="00421B6F"/>
    <w:rsid w:val="004334FF"/>
    <w:rsid w:val="0043596C"/>
    <w:rsid w:val="00436C52"/>
    <w:rsid w:val="004375D5"/>
    <w:rsid w:val="00445821"/>
    <w:rsid w:val="00446362"/>
    <w:rsid w:val="00455AB0"/>
    <w:rsid w:val="004560A0"/>
    <w:rsid w:val="004569D4"/>
    <w:rsid w:val="00461C5B"/>
    <w:rsid w:val="00464BD7"/>
    <w:rsid w:val="004658EA"/>
    <w:rsid w:val="00467D69"/>
    <w:rsid w:val="00471F0C"/>
    <w:rsid w:val="00475078"/>
    <w:rsid w:val="004804B7"/>
    <w:rsid w:val="00482DCD"/>
    <w:rsid w:val="00487BF2"/>
    <w:rsid w:val="00491378"/>
    <w:rsid w:val="004926EA"/>
    <w:rsid w:val="004B027F"/>
    <w:rsid w:val="004B22A9"/>
    <w:rsid w:val="004B243F"/>
    <w:rsid w:val="004B254F"/>
    <w:rsid w:val="004B2E21"/>
    <w:rsid w:val="004B3BEE"/>
    <w:rsid w:val="004D0120"/>
    <w:rsid w:val="004D63DE"/>
    <w:rsid w:val="004D6B7A"/>
    <w:rsid w:val="004E0E0E"/>
    <w:rsid w:val="004E25AA"/>
    <w:rsid w:val="004E5838"/>
    <w:rsid w:val="004E7DD5"/>
    <w:rsid w:val="004F301F"/>
    <w:rsid w:val="004F4E50"/>
    <w:rsid w:val="004F54F1"/>
    <w:rsid w:val="005021DC"/>
    <w:rsid w:val="00510865"/>
    <w:rsid w:val="005152CF"/>
    <w:rsid w:val="00516533"/>
    <w:rsid w:val="005279E8"/>
    <w:rsid w:val="005349D4"/>
    <w:rsid w:val="005359FB"/>
    <w:rsid w:val="00551ACA"/>
    <w:rsid w:val="00553007"/>
    <w:rsid w:val="0055330B"/>
    <w:rsid w:val="00556983"/>
    <w:rsid w:val="0056172B"/>
    <w:rsid w:val="00564086"/>
    <w:rsid w:val="00566FDF"/>
    <w:rsid w:val="005677CD"/>
    <w:rsid w:val="00574AC3"/>
    <w:rsid w:val="00581382"/>
    <w:rsid w:val="00582822"/>
    <w:rsid w:val="005837F3"/>
    <w:rsid w:val="00583D8D"/>
    <w:rsid w:val="00584121"/>
    <w:rsid w:val="0058573D"/>
    <w:rsid w:val="00585925"/>
    <w:rsid w:val="005918BE"/>
    <w:rsid w:val="00592B42"/>
    <w:rsid w:val="005A4919"/>
    <w:rsid w:val="005B06BF"/>
    <w:rsid w:val="005B4BAD"/>
    <w:rsid w:val="005B7BF0"/>
    <w:rsid w:val="005C0606"/>
    <w:rsid w:val="005C740C"/>
    <w:rsid w:val="005D07E7"/>
    <w:rsid w:val="005D3142"/>
    <w:rsid w:val="005D6594"/>
    <w:rsid w:val="005E11DC"/>
    <w:rsid w:val="005F0813"/>
    <w:rsid w:val="00600CE0"/>
    <w:rsid w:val="00616B4E"/>
    <w:rsid w:val="00630F3A"/>
    <w:rsid w:val="006373EE"/>
    <w:rsid w:val="00643F28"/>
    <w:rsid w:val="0064460B"/>
    <w:rsid w:val="00646186"/>
    <w:rsid w:val="0064791B"/>
    <w:rsid w:val="006541D1"/>
    <w:rsid w:val="006628D1"/>
    <w:rsid w:val="0066397E"/>
    <w:rsid w:val="00672E75"/>
    <w:rsid w:val="00673C24"/>
    <w:rsid w:val="0067497D"/>
    <w:rsid w:val="00675453"/>
    <w:rsid w:val="00676716"/>
    <w:rsid w:val="006811F2"/>
    <w:rsid w:val="00681543"/>
    <w:rsid w:val="00682DDE"/>
    <w:rsid w:val="00686996"/>
    <w:rsid w:val="00691AD2"/>
    <w:rsid w:val="00692CA4"/>
    <w:rsid w:val="006951AF"/>
    <w:rsid w:val="00696A9F"/>
    <w:rsid w:val="006A47DD"/>
    <w:rsid w:val="006A7070"/>
    <w:rsid w:val="006D1F94"/>
    <w:rsid w:val="006D605B"/>
    <w:rsid w:val="006E1884"/>
    <w:rsid w:val="006E2EEA"/>
    <w:rsid w:val="006E752B"/>
    <w:rsid w:val="006F0214"/>
    <w:rsid w:val="00701873"/>
    <w:rsid w:val="00705AC3"/>
    <w:rsid w:val="00705C2F"/>
    <w:rsid w:val="007170BD"/>
    <w:rsid w:val="00721AC8"/>
    <w:rsid w:val="007236E5"/>
    <w:rsid w:val="00725238"/>
    <w:rsid w:val="00732102"/>
    <w:rsid w:val="00742444"/>
    <w:rsid w:val="0074436E"/>
    <w:rsid w:val="00744958"/>
    <w:rsid w:val="007464CC"/>
    <w:rsid w:val="0074759E"/>
    <w:rsid w:val="007479E7"/>
    <w:rsid w:val="007555D4"/>
    <w:rsid w:val="00755A81"/>
    <w:rsid w:val="00763791"/>
    <w:rsid w:val="0076397A"/>
    <w:rsid w:val="00767B4F"/>
    <w:rsid w:val="007803BD"/>
    <w:rsid w:val="00782149"/>
    <w:rsid w:val="007904CC"/>
    <w:rsid w:val="00790D63"/>
    <w:rsid w:val="007A2601"/>
    <w:rsid w:val="007A5CE6"/>
    <w:rsid w:val="007B56D2"/>
    <w:rsid w:val="007C21AD"/>
    <w:rsid w:val="007C38DF"/>
    <w:rsid w:val="007C6B79"/>
    <w:rsid w:val="007C7E7F"/>
    <w:rsid w:val="007D07F6"/>
    <w:rsid w:val="007D5E53"/>
    <w:rsid w:val="007E0117"/>
    <w:rsid w:val="007E1434"/>
    <w:rsid w:val="007F1B04"/>
    <w:rsid w:val="008012D5"/>
    <w:rsid w:val="00802C19"/>
    <w:rsid w:val="0080703C"/>
    <w:rsid w:val="008160EC"/>
    <w:rsid w:val="0081719E"/>
    <w:rsid w:val="008356F4"/>
    <w:rsid w:val="00843C6F"/>
    <w:rsid w:val="008441D0"/>
    <w:rsid w:val="00844ED2"/>
    <w:rsid w:val="00850031"/>
    <w:rsid w:val="00852090"/>
    <w:rsid w:val="008613A3"/>
    <w:rsid w:val="00861F02"/>
    <w:rsid w:val="00863597"/>
    <w:rsid w:val="00870639"/>
    <w:rsid w:val="008741DE"/>
    <w:rsid w:val="00882D32"/>
    <w:rsid w:val="00890ED0"/>
    <w:rsid w:val="008A0982"/>
    <w:rsid w:val="008A1CFE"/>
    <w:rsid w:val="008B6FD4"/>
    <w:rsid w:val="008C7686"/>
    <w:rsid w:val="008D1EB8"/>
    <w:rsid w:val="008D3BDF"/>
    <w:rsid w:val="008E7521"/>
    <w:rsid w:val="008F66DA"/>
    <w:rsid w:val="00904954"/>
    <w:rsid w:val="009072D6"/>
    <w:rsid w:val="009112B1"/>
    <w:rsid w:val="0091164F"/>
    <w:rsid w:val="00914D53"/>
    <w:rsid w:val="00915D6B"/>
    <w:rsid w:val="00916710"/>
    <w:rsid w:val="00923747"/>
    <w:rsid w:val="00925CC1"/>
    <w:rsid w:val="00925DDD"/>
    <w:rsid w:val="00925F80"/>
    <w:rsid w:val="0093272E"/>
    <w:rsid w:val="009372FC"/>
    <w:rsid w:val="00937B62"/>
    <w:rsid w:val="00937FEA"/>
    <w:rsid w:val="00941E09"/>
    <w:rsid w:val="0095048D"/>
    <w:rsid w:val="00950B17"/>
    <w:rsid w:val="00951EBD"/>
    <w:rsid w:val="00962169"/>
    <w:rsid w:val="009638A9"/>
    <w:rsid w:val="00964868"/>
    <w:rsid w:val="00965EFB"/>
    <w:rsid w:val="00970FEB"/>
    <w:rsid w:val="00973633"/>
    <w:rsid w:val="00974671"/>
    <w:rsid w:val="0098224B"/>
    <w:rsid w:val="00982BDB"/>
    <w:rsid w:val="009878D5"/>
    <w:rsid w:val="0099292D"/>
    <w:rsid w:val="009A011B"/>
    <w:rsid w:val="009A5D7C"/>
    <w:rsid w:val="009A7695"/>
    <w:rsid w:val="009A76BB"/>
    <w:rsid w:val="009B111A"/>
    <w:rsid w:val="009B52F9"/>
    <w:rsid w:val="009B5614"/>
    <w:rsid w:val="009B5D65"/>
    <w:rsid w:val="009B65EE"/>
    <w:rsid w:val="009C0139"/>
    <w:rsid w:val="009D1061"/>
    <w:rsid w:val="009D1E8A"/>
    <w:rsid w:val="009D420D"/>
    <w:rsid w:val="009D690F"/>
    <w:rsid w:val="009D78FA"/>
    <w:rsid w:val="009E0E0F"/>
    <w:rsid w:val="009F1B59"/>
    <w:rsid w:val="009F628E"/>
    <w:rsid w:val="00A17954"/>
    <w:rsid w:val="00A17E7A"/>
    <w:rsid w:val="00A22EFB"/>
    <w:rsid w:val="00A23161"/>
    <w:rsid w:val="00A25B95"/>
    <w:rsid w:val="00A26FB2"/>
    <w:rsid w:val="00A467A9"/>
    <w:rsid w:val="00A53A22"/>
    <w:rsid w:val="00A62395"/>
    <w:rsid w:val="00A66248"/>
    <w:rsid w:val="00A66A6E"/>
    <w:rsid w:val="00A70F97"/>
    <w:rsid w:val="00A808FE"/>
    <w:rsid w:val="00A90596"/>
    <w:rsid w:val="00A92472"/>
    <w:rsid w:val="00A92E56"/>
    <w:rsid w:val="00A93153"/>
    <w:rsid w:val="00A9426B"/>
    <w:rsid w:val="00A956B5"/>
    <w:rsid w:val="00AA25E1"/>
    <w:rsid w:val="00AA2C0C"/>
    <w:rsid w:val="00AB3775"/>
    <w:rsid w:val="00AD08F9"/>
    <w:rsid w:val="00AE7557"/>
    <w:rsid w:val="00AF0506"/>
    <w:rsid w:val="00AF114E"/>
    <w:rsid w:val="00AF20A7"/>
    <w:rsid w:val="00B14221"/>
    <w:rsid w:val="00B143C5"/>
    <w:rsid w:val="00B3188E"/>
    <w:rsid w:val="00B35213"/>
    <w:rsid w:val="00B36F6D"/>
    <w:rsid w:val="00B563B2"/>
    <w:rsid w:val="00B568B4"/>
    <w:rsid w:val="00B6171D"/>
    <w:rsid w:val="00B6457E"/>
    <w:rsid w:val="00B666C8"/>
    <w:rsid w:val="00B708FB"/>
    <w:rsid w:val="00B82D24"/>
    <w:rsid w:val="00B8552E"/>
    <w:rsid w:val="00B92720"/>
    <w:rsid w:val="00B92BD8"/>
    <w:rsid w:val="00BA6074"/>
    <w:rsid w:val="00BB411E"/>
    <w:rsid w:val="00BB6FC8"/>
    <w:rsid w:val="00BC0C01"/>
    <w:rsid w:val="00BC1DDF"/>
    <w:rsid w:val="00BC39DA"/>
    <w:rsid w:val="00BD4114"/>
    <w:rsid w:val="00BD47C0"/>
    <w:rsid w:val="00BE1CFB"/>
    <w:rsid w:val="00BF7AE9"/>
    <w:rsid w:val="00C01522"/>
    <w:rsid w:val="00C015F6"/>
    <w:rsid w:val="00C033F0"/>
    <w:rsid w:val="00C06AA9"/>
    <w:rsid w:val="00C161EF"/>
    <w:rsid w:val="00C35694"/>
    <w:rsid w:val="00C4346F"/>
    <w:rsid w:val="00C4517D"/>
    <w:rsid w:val="00C46CDA"/>
    <w:rsid w:val="00C52B37"/>
    <w:rsid w:val="00C604F4"/>
    <w:rsid w:val="00C70656"/>
    <w:rsid w:val="00C73FA9"/>
    <w:rsid w:val="00C802EA"/>
    <w:rsid w:val="00C90FB9"/>
    <w:rsid w:val="00C91467"/>
    <w:rsid w:val="00C920B6"/>
    <w:rsid w:val="00C96AFC"/>
    <w:rsid w:val="00CA1DA2"/>
    <w:rsid w:val="00CA3520"/>
    <w:rsid w:val="00CC273B"/>
    <w:rsid w:val="00CC2FFC"/>
    <w:rsid w:val="00CC540C"/>
    <w:rsid w:val="00CD11D9"/>
    <w:rsid w:val="00CD1A7F"/>
    <w:rsid w:val="00CE1CF6"/>
    <w:rsid w:val="00CF4AC7"/>
    <w:rsid w:val="00CF6BB8"/>
    <w:rsid w:val="00CF75AD"/>
    <w:rsid w:val="00D077AE"/>
    <w:rsid w:val="00D0784C"/>
    <w:rsid w:val="00D108F7"/>
    <w:rsid w:val="00D15222"/>
    <w:rsid w:val="00D2416A"/>
    <w:rsid w:val="00D273C5"/>
    <w:rsid w:val="00D349BE"/>
    <w:rsid w:val="00D5324A"/>
    <w:rsid w:val="00D565DA"/>
    <w:rsid w:val="00D56D33"/>
    <w:rsid w:val="00D60056"/>
    <w:rsid w:val="00D67C3B"/>
    <w:rsid w:val="00D7073C"/>
    <w:rsid w:val="00D716EF"/>
    <w:rsid w:val="00D71EFD"/>
    <w:rsid w:val="00D75CDD"/>
    <w:rsid w:val="00D8180E"/>
    <w:rsid w:val="00D875C0"/>
    <w:rsid w:val="00D91BBD"/>
    <w:rsid w:val="00D91C7E"/>
    <w:rsid w:val="00D953FE"/>
    <w:rsid w:val="00DA5425"/>
    <w:rsid w:val="00DA7179"/>
    <w:rsid w:val="00DA7EC8"/>
    <w:rsid w:val="00DB358E"/>
    <w:rsid w:val="00DB4517"/>
    <w:rsid w:val="00DB58FB"/>
    <w:rsid w:val="00DC58CE"/>
    <w:rsid w:val="00DD22D3"/>
    <w:rsid w:val="00DD6971"/>
    <w:rsid w:val="00DD6BFD"/>
    <w:rsid w:val="00DD7655"/>
    <w:rsid w:val="00DE0E49"/>
    <w:rsid w:val="00DE3494"/>
    <w:rsid w:val="00DE3DBB"/>
    <w:rsid w:val="00DE5C6F"/>
    <w:rsid w:val="00DE7F2A"/>
    <w:rsid w:val="00DF0627"/>
    <w:rsid w:val="00DF065E"/>
    <w:rsid w:val="00DF0C24"/>
    <w:rsid w:val="00DF2A45"/>
    <w:rsid w:val="00E042D4"/>
    <w:rsid w:val="00E04F38"/>
    <w:rsid w:val="00E05C0D"/>
    <w:rsid w:val="00E1460A"/>
    <w:rsid w:val="00E15803"/>
    <w:rsid w:val="00E175A2"/>
    <w:rsid w:val="00E26CAE"/>
    <w:rsid w:val="00E279B4"/>
    <w:rsid w:val="00E43517"/>
    <w:rsid w:val="00E46761"/>
    <w:rsid w:val="00E52AAE"/>
    <w:rsid w:val="00E532A9"/>
    <w:rsid w:val="00E55373"/>
    <w:rsid w:val="00E636C8"/>
    <w:rsid w:val="00E705EB"/>
    <w:rsid w:val="00E7076F"/>
    <w:rsid w:val="00E72178"/>
    <w:rsid w:val="00E74064"/>
    <w:rsid w:val="00E77A73"/>
    <w:rsid w:val="00E823BB"/>
    <w:rsid w:val="00E85962"/>
    <w:rsid w:val="00E85CD0"/>
    <w:rsid w:val="00E93E09"/>
    <w:rsid w:val="00E95BF9"/>
    <w:rsid w:val="00E9784C"/>
    <w:rsid w:val="00EA47E8"/>
    <w:rsid w:val="00EB1632"/>
    <w:rsid w:val="00EB7352"/>
    <w:rsid w:val="00EC12D5"/>
    <w:rsid w:val="00EC4497"/>
    <w:rsid w:val="00EC47D9"/>
    <w:rsid w:val="00EC4FE9"/>
    <w:rsid w:val="00ED7EEF"/>
    <w:rsid w:val="00EE72A1"/>
    <w:rsid w:val="00EF2AEE"/>
    <w:rsid w:val="00EF3BF8"/>
    <w:rsid w:val="00F011E3"/>
    <w:rsid w:val="00F04005"/>
    <w:rsid w:val="00F10945"/>
    <w:rsid w:val="00F13EC0"/>
    <w:rsid w:val="00F20202"/>
    <w:rsid w:val="00F21DA3"/>
    <w:rsid w:val="00F22955"/>
    <w:rsid w:val="00F25A15"/>
    <w:rsid w:val="00F30409"/>
    <w:rsid w:val="00F32E21"/>
    <w:rsid w:val="00F3594F"/>
    <w:rsid w:val="00F47B6C"/>
    <w:rsid w:val="00F5275C"/>
    <w:rsid w:val="00F548BF"/>
    <w:rsid w:val="00F66543"/>
    <w:rsid w:val="00F73FA3"/>
    <w:rsid w:val="00F86554"/>
    <w:rsid w:val="00F90858"/>
    <w:rsid w:val="00F920C2"/>
    <w:rsid w:val="00F95278"/>
    <w:rsid w:val="00F96867"/>
    <w:rsid w:val="00FA19E4"/>
    <w:rsid w:val="00FC3182"/>
    <w:rsid w:val="00FC379D"/>
    <w:rsid w:val="00FC4B59"/>
    <w:rsid w:val="00FD7D27"/>
    <w:rsid w:val="00FE0969"/>
    <w:rsid w:val="00FE1058"/>
    <w:rsid w:val="00FE1A71"/>
    <w:rsid w:val="00FE2076"/>
    <w:rsid w:val="00FE2BAD"/>
    <w:rsid w:val="00FE3773"/>
    <w:rsid w:val="00FF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8D"/>
  </w:style>
  <w:style w:type="paragraph" w:styleId="1">
    <w:name w:val="heading 1"/>
    <w:basedOn w:val="a"/>
    <w:link w:val="10"/>
    <w:uiPriority w:val="9"/>
    <w:qFormat/>
    <w:rsid w:val="007236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36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236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36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36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36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23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36E5"/>
    <w:rPr>
      <w:b/>
      <w:bCs/>
    </w:rPr>
  </w:style>
  <w:style w:type="character" w:customStyle="1" w:styleId="apple-converted-space">
    <w:name w:val="apple-converted-space"/>
    <w:basedOn w:val="a0"/>
    <w:rsid w:val="007236E5"/>
  </w:style>
  <w:style w:type="paragraph" w:styleId="a5">
    <w:name w:val="Balloon Text"/>
    <w:basedOn w:val="a"/>
    <w:link w:val="a6"/>
    <w:uiPriority w:val="99"/>
    <w:semiHidden/>
    <w:unhideWhenUsed/>
    <w:rsid w:val="0072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6E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5115E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E95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5BF9"/>
  </w:style>
  <w:style w:type="paragraph" w:styleId="aa">
    <w:name w:val="footer"/>
    <w:basedOn w:val="a"/>
    <w:link w:val="ab"/>
    <w:uiPriority w:val="99"/>
    <w:unhideWhenUsed/>
    <w:rsid w:val="00E95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5BF9"/>
  </w:style>
  <w:style w:type="paragraph" w:styleId="ac">
    <w:name w:val="List Paragraph"/>
    <w:basedOn w:val="a"/>
    <w:qFormat/>
    <w:rsid w:val="007904CC"/>
    <w:pPr>
      <w:ind w:left="720"/>
      <w:contextualSpacing/>
    </w:pPr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C73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72E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Emphasis"/>
    <w:basedOn w:val="a0"/>
    <w:uiPriority w:val="20"/>
    <w:qFormat/>
    <w:rsid w:val="005677C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6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27</Pages>
  <Words>2488</Words>
  <Characters>14183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Шиловская Т А</dc:creator>
  <cp:keywords/>
  <dc:description/>
  <cp:lastModifiedBy>Шиловская Т А</cp:lastModifiedBy>
  <cp:revision>465</cp:revision>
  <cp:lastPrinted>2017-11-22T04:30:00Z</cp:lastPrinted>
  <dcterms:created xsi:type="dcterms:W3CDTF">2017-05-15T15:18:00Z</dcterms:created>
  <dcterms:modified xsi:type="dcterms:W3CDTF">2019-01-14T11:06:00Z</dcterms:modified>
</cp:coreProperties>
</file>